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D9" w:rsidRDefault="00BD7DD9" w:rsidP="000359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</w:t>
      </w:r>
    </w:p>
    <w:p w:rsidR="00035915" w:rsidRDefault="00035915" w:rsidP="000359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проведения муниципального этапа</w:t>
      </w:r>
    </w:p>
    <w:p w:rsidR="00035915" w:rsidRDefault="00035915" w:rsidP="000359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всероссийской  олимпиады школьников по </w:t>
      </w:r>
      <w:r w:rsidRPr="007A413E">
        <w:rPr>
          <w:rFonts w:ascii="Times New Roman" w:hAnsi="Times New Roman"/>
          <w:b/>
          <w:sz w:val="26"/>
          <w:szCs w:val="26"/>
          <w:u w:val="single"/>
        </w:rPr>
        <w:t>___</w:t>
      </w:r>
      <w:r w:rsidR="005F136C">
        <w:rPr>
          <w:rFonts w:ascii="Times New Roman" w:hAnsi="Times New Roman"/>
          <w:b/>
          <w:sz w:val="26"/>
          <w:szCs w:val="26"/>
          <w:u w:val="single"/>
        </w:rPr>
        <w:t>математике</w:t>
      </w:r>
      <w:r w:rsidRPr="007A413E">
        <w:rPr>
          <w:rFonts w:ascii="Times New Roman" w:hAnsi="Times New Roman"/>
          <w:b/>
          <w:sz w:val="26"/>
          <w:szCs w:val="26"/>
          <w:u w:val="single"/>
        </w:rPr>
        <w:t>_</w:t>
      </w:r>
      <w:r>
        <w:rPr>
          <w:rFonts w:ascii="Times New Roman" w:hAnsi="Times New Roman"/>
          <w:b/>
          <w:sz w:val="26"/>
          <w:szCs w:val="26"/>
        </w:rPr>
        <w:t xml:space="preserve">2021-2022 учебный год </w:t>
      </w:r>
    </w:p>
    <w:p w:rsidR="00035915" w:rsidRDefault="00035915" w:rsidP="000359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16"/>
        <w:gridCol w:w="1559"/>
        <w:gridCol w:w="1701"/>
        <w:gridCol w:w="1418"/>
        <w:gridCol w:w="567"/>
        <w:gridCol w:w="567"/>
        <w:gridCol w:w="567"/>
        <w:gridCol w:w="567"/>
        <w:gridCol w:w="708"/>
        <w:gridCol w:w="567"/>
        <w:gridCol w:w="993"/>
        <w:gridCol w:w="1701"/>
        <w:gridCol w:w="2268"/>
      </w:tblGrid>
      <w:tr w:rsidR="00035915" w:rsidRPr="00314A7D" w:rsidTr="000D7230">
        <w:trPr>
          <w:cantSplit/>
          <w:trHeight w:val="1134"/>
        </w:trPr>
        <w:tc>
          <w:tcPr>
            <w:tcW w:w="566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16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Отчество </w:t>
            </w:r>
          </w:p>
        </w:tc>
        <w:tc>
          <w:tcPr>
            <w:tcW w:w="567" w:type="dxa"/>
            <w:textDirection w:val="btLr"/>
          </w:tcPr>
          <w:p w:rsidR="00035915" w:rsidRPr="00314A7D" w:rsidRDefault="00035915" w:rsidP="00935C12">
            <w:pPr>
              <w:spacing w:after="0" w:line="240" w:lineRule="auto"/>
              <w:ind w:left="35" w:right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extDirection w:val="btLr"/>
          </w:tcPr>
          <w:p w:rsidR="00035915" w:rsidRPr="00314A7D" w:rsidRDefault="00035915" w:rsidP="00935C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Всего баллов </w:t>
            </w:r>
          </w:p>
          <w:p w:rsidR="00035915" w:rsidRPr="00314A7D" w:rsidRDefault="00035915" w:rsidP="00935C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35915" w:rsidRPr="00314A7D" w:rsidRDefault="00035915" w:rsidP="00935C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Статус участника</w:t>
            </w:r>
          </w:p>
        </w:tc>
        <w:tc>
          <w:tcPr>
            <w:tcW w:w="2268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ФИО учителя </w:t>
            </w:r>
          </w:p>
        </w:tc>
      </w:tr>
      <w:tr w:rsidR="00035915" w:rsidRPr="00314A7D" w:rsidTr="000D7230">
        <w:tc>
          <w:tcPr>
            <w:tcW w:w="566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035915" w:rsidRPr="00314A7D" w:rsidRDefault="005F136C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«Аксаковская</w:t>
            </w:r>
            <w:r w:rsidR="00035915" w:rsidRPr="00314A7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035915" w:rsidRPr="00314A7D" w:rsidRDefault="005F136C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Абрашина</w:t>
            </w:r>
            <w:proofErr w:type="spellEnd"/>
          </w:p>
        </w:tc>
        <w:tc>
          <w:tcPr>
            <w:tcW w:w="1701" w:type="dxa"/>
          </w:tcPr>
          <w:p w:rsidR="00035915" w:rsidRPr="00314A7D" w:rsidRDefault="005F136C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418" w:type="dxa"/>
          </w:tcPr>
          <w:p w:rsidR="00035915" w:rsidRPr="00314A7D" w:rsidRDefault="005F136C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567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35915" w:rsidRPr="00314A7D" w:rsidRDefault="005E62A5" w:rsidP="00935C12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35915" w:rsidRPr="00314A7D" w:rsidRDefault="005E62A5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5915" w:rsidRPr="00314A7D" w:rsidRDefault="005E62A5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35915" w:rsidRPr="00314A7D" w:rsidRDefault="005E62A5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5915" w:rsidRPr="00314A7D" w:rsidRDefault="005E62A5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35915" w:rsidRPr="00314A7D" w:rsidRDefault="005E62A5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35915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035915" w:rsidRPr="00314A7D" w:rsidRDefault="00A50868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A33A79" w:rsidRPr="00314A7D" w:rsidTr="000D7230">
        <w:tc>
          <w:tcPr>
            <w:tcW w:w="56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A33A79" w:rsidRPr="00314A7D" w:rsidRDefault="00A33A79" w:rsidP="005F1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Благодаровская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Арутян</w:t>
            </w:r>
            <w:proofErr w:type="spellEnd"/>
          </w:p>
        </w:tc>
        <w:tc>
          <w:tcPr>
            <w:tcW w:w="1701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41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33A79" w:rsidRPr="00314A7D" w:rsidRDefault="00A33A79">
            <w:pPr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A33A79" w:rsidRPr="00314A7D" w:rsidRDefault="00A50868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Райкова Р.Р.</w:t>
            </w:r>
          </w:p>
        </w:tc>
      </w:tr>
      <w:tr w:rsidR="00A33A79" w:rsidRPr="00314A7D" w:rsidTr="000D7230">
        <w:tc>
          <w:tcPr>
            <w:tcW w:w="56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A33A79" w:rsidRPr="00314A7D" w:rsidRDefault="00A33A79" w:rsidP="005F1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Благодаровская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Белокозова</w:t>
            </w:r>
            <w:proofErr w:type="spellEnd"/>
          </w:p>
        </w:tc>
        <w:tc>
          <w:tcPr>
            <w:tcW w:w="1701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Эвелина</w:t>
            </w:r>
          </w:p>
        </w:tc>
        <w:tc>
          <w:tcPr>
            <w:tcW w:w="141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33A79" w:rsidRPr="00314A7D" w:rsidRDefault="00A33A79">
            <w:pPr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A33A79" w:rsidRPr="00314A7D" w:rsidRDefault="00A50868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Райкова Р.Р.</w:t>
            </w:r>
          </w:p>
        </w:tc>
      </w:tr>
      <w:tr w:rsidR="00A33A79" w:rsidRPr="00314A7D" w:rsidTr="000D7230">
        <w:tc>
          <w:tcPr>
            <w:tcW w:w="56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A33A79" w:rsidRPr="00314A7D" w:rsidRDefault="00A50868" w:rsidP="005F1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Баймаковская</w:t>
            </w:r>
            <w:proofErr w:type="spellEnd"/>
            <w:r w:rsidR="00A33A79" w:rsidRPr="00314A7D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Грищук</w:t>
            </w:r>
          </w:p>
        </w:tc>
        <w:tc>
          <w:tcPr>
            <w:tcW w:w="1701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141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33A79" w:rsidRPr="00314A7D" w:rsidRDefault="00A33A79">
            <w:pPr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A33A79" w:rsidRPr="00314A7D" w:rsidRDefault="00A50868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Щербакова Е.П.</w:t>
            </w:r>
          </w:p>
        </w:tc>
      </w:tr>
      <w:tr w:rsidR="00A33A79" w:rsidRPr="00314A7D" w:rsidTr="000D7230">
        <w:tc>
          <w:tcPr>
            <w:tcW w:w="56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A33A79" w:rsidRPr="00314A7D" w:rsidRDefault="00A33A79" w:rsidP="005F1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«Дмитриевская СОШ»</w:t>
            </w:r>
          </w:p>
        </w:tc>
        <w:tc>
          <w:tcPr>
            <w:tcW w:w="1559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Ерина</w:t>
            </w:r>
          </w:p>
        </w:tc>
        <w:tc>
          <w:tcPr>
            <w:tcW w:w="1701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41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33A79" w:rsidRPr="00314A7D" w:rsidRDefault="00A33A79">
            <w:pPr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A33A79" w:rsidRPr="00314A7D" w:rsidRDefault="00A50868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Тюрина Л.С.</w:t>
            </w:r>
          </w:p>
        </w:tc>
      </w:tr>
      <w:tr w:rsidR="00A33A79" w:rsidRPr="00314A7D" w:rsidTr="000D7230">
        <w:tc>
          <w:tcPr>
            <w:tcW w:w="56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A33A79" w:rsidRPr="00314A7D" w:rsidRDefault="00A33A79" w:rsidP="005F1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Благодаровская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Заплетина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141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33A79" w:rsidRPr="00314A7D" w:rsidRDefault="00A33A79">
            <w:pPr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A33A79" w:rsidRPr="00314A7D" w:rsidRDefault="00A50868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Райкова Р.Р.</w:t>
            </w:r>
          </w:p>
        </w:tc>
      </w:tr>
      <w:tr w:rsidR="00A33A79" w:rsidRPr="00314A7D" w:rsidTr="000D7230">
        <w:tc>
          <w:tcPr>
            <w:tcW w:w="56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:rsidR="00A33A79" w:rsidRPr="00314A7D" w:rsidRDefault="00A33A79" w:rsidP="005F1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Елатомская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Карпова</w:t>
            </w:r>
          </w:p>
        </w:tc>
        <w:tc>
          <w:tcPr>
            <w:tcW w:w="1701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41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33A79" w:rsidRPr="00314A7D" w:rsidRDefault="00A33A79">
            <w:pPr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A33A79" w:rsidRPr="00314A7D" w:rsidRDefault="00A50868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Прямушкина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33A79" w:rsidRPr="00314A7D" w:rsidTr="000D7230">
        <w:tc>
          <w:tcPr>
            <w:tcW w:w="56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Елатомская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Карпова</w:t>
            </w:r>
          </w:p>
        </w:tc>
        <w:tc>
          <w:tcPr>
            <w:tcW w:w="1701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141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33A79" w:rsidRPr="00314A7D" w:rsidRDefault="00A33A79">
            <w:pPr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A33A79" w:rsidRPr="00314A7D" w:rsidRDefault="00A50868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Прямушкина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33A79" w:rsidRPr="00314A7D" w:rsidTr="000D7230">
        <w:tc>
          <w:tcPr>
            <w:tcW w:w="56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«Михайловская СОШ»</w:t>
            </w:r>
          </w:p>
        </w:tc>
        <w:tc>
          <w:tcPr>
            <w:tcW w:w="1559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Кутепов</w:t>
            </w:r>
            <w:proofErr w:type="spellEnd"/>
          </w:p>
        </w:tc>
        <w:tc>
          <w:tcPr>
            <w:tcW w:w="1701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41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33A79" w:rsidRPr="00314A7D" w:rsidRDefault="00A33A79">
            <w:pPr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A33A79" w:rsidRPr="00314A7D" w:rsidRDefault="00A50868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Лонкина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5F136C" w:rsidRPr="00314A7D" w:rsidTr="000D7230">
        <w:tc>
          <w:tcPr>
            <w:tcW w:w="566" w:type="dxa"/>
          </w:tcPr>
          <w:p w:rsidR="005F136C" w:rsidRPr="00314A7D" w:rsidRDefault="005E62A5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:rsidR="005F136C" w:rsidRPr="00314A7D" w:rsidRDefault="00935C12" w:rsidP="005F1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Баймаковская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</w:tcPr>
          <w:p w:rsidR="005F136C" w:rsidRPr="00314A7D" w:rsidRDefault="00935C1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Лукьянова</w:t>
            </w:r>
          </w:p>
        </w:tc>
        <w:tc>
          <w:tcPr>
            <w:tcW w:w="1701" w:type="dxa"/>
          </w:tcPr>
          <w:p w:rsidR="005F136C" w:rsidRPr="00314A7D" w:rsidRDefault="00935C1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418" w:type="dxa"/>
          </w:tcPr>
          <w:p w:rsidR="005F136C" w:rsidRPr="00314A7D" w:rsidRDefault="00935C1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567" w:type="dxa"/>
          </w:tcPr>
          <w:p w:rsidR="005F136C" w:rsidRPr="00314A7D" w:rsidRDefault="00DC0D9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F136C" w:rsidRPr="00314A7D" w:rsidRDefault="00DC0D92" w:rsidP="00935C12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136C" w:rsidRPr="00314A7D" w:rsidRDefault="00DC0D9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136C" w:rsidRPr="00314A7D" w:rsidRDefault="00DC0D9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F136C" w:rsidRPr="00314A7D" w:rsidRDefault="00DC0D9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F136C" w:rsidRPr="00314A7D" w:rsidRDefault="00DC0D9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136C" w:rsidRPr="00314A7D" w:rsidRDefault="00DC0D9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C722A" w:rsidRPr="00314A7D" w:rsidRDefault="002C722A" w:rsidP="002C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5F136C" w:rsidRPr="00314A7D" w:rsidRDefault="002C722A" w:rsidP="002C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268" w:type="dxa"/>
          </w:tcPr>
          <w:p w:rsidR="005F136C" w:rsidRPr="00314A7D" w:rsidRDefault="00A50868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Щербакова Е.</w:t>
            </w:r>
            <w:proofErr w:type="gramStart"/>
            <w:r w:rsidRPr="00314A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A33A79" w:rsidRPr="00314A7D" w:rsidTr="000D7230">
        <w:tc>
          <w:tcPr>
            <w:tcW w:w="56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16" w:type="dxa"/>
          </w:tcPr>
          <w:p w:rsidR="00A33A79" w:rsidRPr="00314A7D" w:rsidRDefault="00A33A79" w:rsidP="005F1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«Дмитриевская СОШ»</w:t>
            </w:r>
          </w:p>
        </w:tc>
        <w:tc>
          <w:tcPr>
            <w:tcW w:w="1559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Мигунова</w:t>
            </w:r>
          </w:p>
        </w:tc>
        <w:tc>
          <w:tcPr>
            <w:tcW w:w="1701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41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33A79" w:rsidRPr="00314A7D" w:rsidRDefault="00A33A79">
            <w:pPr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A33A79" w:rsidRPr="00314A7D" w:rsidRDefault="00A50868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Тюрина Л.С.</w:t>
            </w:r>
          </w:p>
        </w:tc>
      </w:tr>
      <w:tr w:rsidR="00A33A79" w:rsidRPr="00314A7D" w:rsidTr="000D7230">
        <w:tc>
          <w:tcPr>
            <w:tcW w:w="56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6" w:type="dxa"/>
          </w:tcPr>
          <w:p w:rsidR="00A33A79" w:rsidRPr="00314A7D" w:rsidRDefault="00A33A79" w:rsidP="005F1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Баймаковская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Нестерова</w:t>
            </w:r>
          </w:p>
        </w:tc>
        <w:tc>
          <w:tcPr>
            <w:tcW w:w="1701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</w:tc>
        <w:tc>
          <w:tcPr>
            <w:tcW w:w="141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33A79" w:rsidRPr="00314A7D" w:rsidRDefault="00A33A79">
            <w:pPr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A33A79" w:rsidRPr="00314A7D" w:rsidRDefault="00A50868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Щербакова Е.</w:t>
            </w:r>
            <w:proofErr w:type="gramStart"/>
            <w:r w:rsidRPr="00314A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A33A79" w:rsidRPr="00314A7D" w:rsidTr="000D7230">
        <w:tc>
          <w:tcPr>
            <w:tcW w:w="56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1559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 xml:space="preserve">Селютин </w:t>
            </w:r>
          </w:p>
        </w:tc>
        <w:tc>
          <w:tcPr>
            <w:tcW w:w="1701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Семён</w:t>
            </w:r>
          </w:p>
        </w:tc>
        <w:tc>
          <w:tcPr>
            <w:tcW w:w="1418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33A79" w:rsidRPr="00314A7D" w:rsidRDefault="00A33A79">
            <w:pPr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A33A79" w:rsidRPr="00314A7D" w:rsidRDefault="00A50868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Асабина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A33A79" w:rsidRPr="00314A7D" w:rsidTr="000D7230">
        <w:tc>
          <w:tcPr>
            <w:tcW w:w="56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1559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 xml:space="preserve">Селютина </w:t>
            </w:r>
          </w:p>
        </w:tc>
        <w:tc>
          <w:tcPr>
            <w:tcW w:w="1701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1418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33A79" w:rsidRPr="00314A7D" w:rsidRDefault="00A33A79">
            <w:pPr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A33A79" w:rsidRPr="00314A7D" w:rsidRDefault="00A50868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Асабина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 Е.И.</w:t>
            </w:r>
          </w:p>
        </w:tc>
      </w:tr>
      <w:tr w:rsidR="005F136C" w:rsidRPr="00314A7D" w:rsidTr="000D7230">
        <w:tc>
          <w:tcPr>
            <w:tcW w:w="566" w:type="dxa"/>
          </w:tcPr>
          <w:p w:rsidR="005F136C" w:rsidRPr="00314A7D" w:rsidRDefault="00A50868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D92" w:rsidRPr="00314A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6" w:type="dxa"/>
          </w:tcPr>
          <w:p w:rsidR="005F136C" w:rsidRPr="00314A7D" w:rsidRDefault="00935C1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Баймаковская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</w:tcPr>
          <w:p w:rsidR="005F136C" w:rsidRPr="00314A7D" w:rsidRDefault="00935C1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Сидорова</w:t>
            </w:r>
          </w:p>
        </w:tc>
        <w:tc>
          <w:tcPr>
            <w:tcW w:w="1701" w:type="dxa"/>
          </w:tcPr>
          <w:p w:rsidR="005F136C" w:rsidRPr="00314A7D" w:rsidRDefault="00935C1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8" w:type="dxa"/>
          </w:tcPr>
          <w:p w:rsidR="005F136C" w:rsidRPr="00314A7D" w:rsidRDefault="00935C1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567" w:type="dxa"/>
          </w:tcPr>
          <w:p w:rsidR="005F136C" w:rsidRPr="00314A7D" w:rsidRDefault="005E62A5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F136C" w:rsidRPr="00314A7D" w:rsidRDefault="002C722A" w:rsidP="00935C12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136C" w:rsidRPr="00314A7D" w:rsidRDefault="002C722A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136C" w:rsidRPr="00314A7D" w:rsidRDefault="002C722A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F136C" w:rsidRPr="00314A7D" w:rsidRDefault="002C722A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F136C" w:rsidRPr="00314A7D" w:rsidRDefault="002C722A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136C" w:rsidRPr="00314A7D" w:rsidRDefault="002C722A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A7D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</w:tcPr>
          <w:p w:rsidR="005F136C" w:rsidRPr="00314A7D" w:rsidRDefault="002C722A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2C722A" w:rsidRPr="00314A7D" w:rsidRDefault="002C722A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268" w:type="dxa"/>
          </w:tcPr>
          <w:p w:rsidR="005F136C" w:rsidRPr="00314A7D" w:rsidRDefault="00A50868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Щербакова Е.</w:t>
            </w:r>
            <w:proofErr w:type="gramStart"/>
            <w:r w:rsidRPr="00314A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A33A79" w:rsidRPr="00314A7D" w:rsidTr="000D7230">
        <w:tc>
          <w:tcPr>
            <w:tcW w:w="56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Староузелинская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Старков</w:t>
            </w:r>
          </w:p>
        </w:tc>
        <w:tc>
          <w:tcPr>
            <w:tcW w:w="1701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418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33A79" w:rsidRPr="00314A7D" w:rsidRDefault="00A33A79">
            <w:pPr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A33A79" w:rsidRPr="00314A7D" w:rsidRDefault="00A50868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Антясова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A33A79" w:rsidRPr="00314A7D" w:rsidTr="000D7230">
        <w:tc>
          <w:tcPr>
            <w:tcW w:w="56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Староузелинская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Старков</w:t>
            </w:r>
          </w:p>
        </w:tc>
        <w:tc>
          <w:tcPr>
            <w:tcW w:w="1701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1418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33A79" w:rsidRPr="00314A7D" w:rsidRDefault="00A33A79">
            <w:pPr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A33A79" w:rsidRPr="00314A7D" w:rsidRDefault="00A50868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Антясова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A33A79" w:rsidRPr="00314A7D" w:rsidTr="000D7230">
        <w:tc>
          <w:tcPr>
            <w:tcW w:w="56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«Михайловская СОШ»</w:t>
            </w:r>
          </w:p>
        </w:tc>
        <w:tc>
          <w:tcPr>
            <w:tcW w:w="1559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Тухбатулина</w:t>
            </w:r>
            <w:proofErr w:type="spellEnd"/>
          </w:p>
        </w:tc>
        <w:tc>
          <w:tcPr>
            <w:tcW w:w="1701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418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Рамельевна</w:t>
            </w:r>
            <w:proofErr w:type="spellEnd"/>
          </w:p>
        </w:tc>
        <w:tc>
          <w:tcPr>
            <w:tcW w:w="567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33A79" w:rsidRPr="00314A7D" w:rsidRDefault="00A33A79">
            <w:pPr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A33A79" w:rsidRPr="00314A7D" w:rsidRDefault="00A50868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Лонкина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</w:tbl>
    <w:p w:rsidR="00035915" w:rsidRPr="00314A7D" w:rsidRDefault="00035915" w:rsidP="000359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 xml:space="preserve">Жюри: </w:t>
      </w:r>
    </w:p>
    <w:p w:rsidR="00035915" w:rsidRPr="00314A7D" w:rsidRDefault="00035915" w:rsidP="000359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Предсе</w:t>
      </w:r>
      <w:r w:rsidR="00204C62" w:rsidRPr="00314A7D">
        <w:rPr>
          <w:rFonts w:ascii="Times New Roman" w:hAnsi="Times New Roman"/>
          <w:b/>
          <w:sz w:val="24"/>
          <w:szCs w:val="24"/>
        </w:rPr>
        <w:t xml:space="preserve">датель: </w:t>
      </w:r>
      <w:proofErr w:type="spellStart"/>
      <w:r w:rsidR="00204C62" w:rsidRPr="00314A7D">
        <w:rPr>
          <w:rFonts w:ascii="Times New Roman" w:hAnsi="Times New Roman"/>
          <w:b/>
          <w:sz w:val="24"/>
          <w:szCs w:val="24"/>
        </w:rPr>
        <w:t>Прямушкина</w:t>
      </w:r>
      <w:proofErr w:type="spellEnd"/>
      <w:r w:rsidR="00204C62" w:rsidRPr="00314A7D">
        <w:rPr>
          <w:rFonts w:ascii="Times New Roman" w:hAnsi="Times New Roman"/>
          <w:b/>
          <w:sz w:val="24"/>
          <w:szCs w:val="24"/>
        </w:rPr>
        <w:t xml:space="preserve"> Е.А.</w:t>
      </w:r>
    </w:p>
    <w:p w:rsidR="00035915" w:rsidRPr="00314A7D" w:rsidRDefault="00204C62" w:rsidP="00204C62">
      <w:pPr>
        <w:spacing w:after="0"/>
        <w:rPr>
          <w:rFonts w:ascii="Times New Roman" w:hAnsi="Times New Roman"/>
          <w:sz w:val="24"/>
          <w:szCs w:val="24"/>
        </w:rPr>
      </w:pPr>
      <w:r w:rsidRPr="00314A7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314A7D">
        <w:rPr>
          <w:rFonts w:ascii="Times New Roman" w:hAnsi="Times New Roman"/>
          <w:sz w:val="24"/>
          <w:szCs w:val="24"/>
        </w:rPr>
        <w:t>:Щ</w:t>
      </w:r>
      <w:proofErr w:type="gramEnd"/>
      <w:r w:rsidRPr="00314A7D">
        <w:rPr>
          <w:rFonts w:ascii="Times New Roman" w:hAnsi="Times New Roman"/>
          <w:sz w:val="24"/>
          <w:szCs w:val="24"/>
        </w:rPr>
        <w:t>ербакова Е.П.</w:t>
      </w:r>
    </w:p>
    <w:p w:rsidR="00035915" w:rsidRPr="00314A7D" w:rsidRDefault="00035915" w:rsidP="00035915">
      <w:pPr>
        <w:spacing w:after="0"/>
        <w:rPr>
          <w:sz w:val="24"/>
          <w:szCs w:val="24"/>
        </w:rPr>
      </w:pPr>
    </w:p>
    <w:p w:rsidR="00035915" w:rsidRPr="00314A7D" w:rsidRDefault="00035915" w:rsidP="00035915">
      <w:pPr>
        <w:spacing w:after="0"/>
        <w:rPr>
          <w:sz w:val="24"/>
          <w:szCs w:val="24"/>
        </w:rPr>
      </w:pPr>
    </w:p>
    <w:p w:rsidR="00035915" w:rsidRPr="00314A7D" w:rsidRDefault="00035915" w:rsidP="00035915">
      <w:pPr>
        <w:spacing w:after="0"/>
        <w:rPr>
          <w:sz w:val="24"/>
          <w:szCs w:val="24"/>
        </w:rPr>
      </w:pPr>
    </w:p>
    <w:p w:rsidR="00035915" w:rsidRPr="00314A7D" w:rsidRDefault="00035915" w:rsidP="00035915">
      <w:pPr>
        <w:spacing w:after="0"/>
        <w:rPr>
          <w:sz w:val="24"/>
          <w:szCs w:val="24"/>
        </w:rPr>
      </w:pPr>
    </w:p>
    <w:p w:rsidR="00035915" w:rsidRPr="00314A7D" w:rsidRDefault="00035915" w:rsidP="00035915">
      <w:pPr>
        <w:spacing w:after="0"/>
        <w:rPr>
          <w:sz w:val="24"/>
          <w:szCs w:val="24"/>
        </w:rPr>
      </w:pPr>
    </w:p>
    <w:p w:rsidR="00035915" w:rsidRPr="00314A7D" w:rsidRDefault="00035915" w:rsidP="00035915">
      <w:pPr>
        <w:spacing w:after="0"/>
        <w:rPr>
          <w:sz w:val="24"/>
          <w:szCs w:val="24"/>
        </w:rPr>
      </w:pPr>
    </w:p>
    <w:p w:rsidR="00035915" w:rsidRPr="00314A7D" w:rsidRDefault="00035915" w:rsidP="00035915">
      <w:pPr>
        <w:spacing w:after="0"/>
        <w:rPr>
          <w:sz w:val="24"/>
          <w:szCs w:val="24"/>
        </w:rPr>
      </w:pPr>
    </w:p>
    <w:p w:rsidR="00035915" w:rsidRPr="00314A7D" w:rsidRDefault="00035915" w:rsidP="00035915">
      <w:pPr>
        <w:spacing w:after="0"/>
        <w:rPr>
          <w:sz w:val="24"/>
          <w:szCs w:val="24"/>
        </w:rPr>
      </w:pPr>
    </w:p>
    <w:p w:rsidR="00035915" w:rsidRPr="00314A7D" w:rsidRDefault="00035915" w:rsidP="00035915">
      <w:pPr>
        <w:spacing w:after="0"/>
        <w:rPr>
          <w:sz w:val="24"/>
          <w:szCs w:val="24"/>
        </w:rPr>
      </w:pPr>
    </w:p>
    <w:p w:rsidR="00035915" w:rsidRPr="00314A7D" w:rsidRDefault="00035915" w:rsidP="00035915">
      <w:pPr>
        <w:spacing w:after="0"/>
        <w:rPr>
          <w:sz w:val="24"/>
          <w:szCs w:val="24"/>
        </w:rPr>
      </w:pPr>
    </w:p>
    <w:p w:rsidR="00035915" w:rsidRPr="00314A7D" w:rsidRDefault="00035915" w:rsidP="00035915">
      <w:pPr>
        <w:spacing w:after="0"/>
        <w:rPr>
          <w:sz w:val="24"/>
          <w:szCs w:val="24"/>
        </w:rPr>
      </w:pPr>
    </w:p>
    <w:p w:rsidR="00035915" w:rsidRPr="00314A7D" w:rsidRDefault="00035915" w:rsidP="00035915">
      <w:pPr>
        <w:spacing w:after="0"/>
        <w:rPr>
          <w:sz w:val="24"/>
          <w:szCs w:val="24"/>
        </w:rPr>
      </w:pPr>
    </w:p>
    <w:p w:rsidR="00035915" w:rsidRPr="00314A7D" w:rsidRDefault="00035915" w:rsidP="00035915">
      <w:pPr>
        <w:spacing w:after="0"/>
        <w:rPr>
          <w:sz w:val="24"/>
          <w:szCs w:val="24"/>
        </w:rPr>
      </w:pPr>
    </w:p>
    <w:p w:rsidR="00035915" w:rsidRPr="00314A7D" w:rsidRDefault="00035915" w:rsidP="00035915">
      <w:pPr>
        <w:spacing w:after="0"/>
        <w:rPr>
          <w:rFonts w:ascii="Times New Roman" w:hAnsi="Times New Roman"/>
          <w:sz w:val="24"/>
          <w:szCs w:val="24"/>
        </w:rPr>
      </w:pPr>
    </w:p>
    <w:p w:rsidR="00035915" w:rsidRPr="00314A7D" w:rsidRDefault="00035915" w:rsidP="00035915">
      <w:pPr>
        <w:jc w:val="center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Анализ работы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Предмет:</w:t>
      </w:r>
      <w:r w:rsidR="00204C62" w:rsidRPr="00314A7D">
        <w:rPr>
          <w:rFonts w:ascii="Times New Roman" w:hAnsi="Times New Roman"/>
          <w:b/>
          <w:sz w:val="24"/>
          <w:szCs w:val="24"/>
        </w:rPr>
        <w:t xml:space="preserve"> математика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Дата выполнения работы:</w:t>
      </w:r>
      <w:r w:rsidR="00204C62" w:rsidRPr="00314A7D">
        <w:rPr>
          <w:rFonts w:ascii="Times New Roman" w:hAnsi="Times New Roman"/>
          <w:b/>
          <w:sz w:val="24"/>
          <w:szCs w:val="24"/>
        </w:rPr>
        <w:t xml:space="preserve"> 09.03.2022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 w:rsidRPr="00314A7D">
        <w:rPr>
          <w:rFonts w:ascii="Times New Roman" w:hAnsi="Times New Roman"/>
          <w:b/>
          <w:sz w:val="24"/>
          <w:szCs w:val="24"/>
        </w:rPr>
        <w:t>заявленных</w:t>
      </w:r>
      <w:proofErr w:type="gramEnd"/>
      <w:r w:rsidRPr="00314A7D">
        <w:rPr>
          <w:rFonts w:ascii="Times New Roman" w:hAnsi="Times New Roman"/>
          <w:b/>
          <w:sz w:val="24"/>
          <w:szCs w:val="24"/>
        </w:rPr>
        <w:t xml:space="preserve"> обучающихся:</w:t>
      </w:r>
      <w:r w:rsidR="00204C62" w:rsidRPr="00314A7D">
        <w:rPr>
          <w:rFonts w:ascii="Times New Roman" w:hAnsi="Times New Roman"/>
          <w:b/>
          <w:sz w:val="24"/>
          <w:szCs w:val="24"/>
        </w:rPr>
        <w:t xml:space="preserve"> 18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Получили статус: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Победитель-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Призер-</w:t>
      </w:r>
      <w:r w:rsidR="00204C62" w:rsidRPr="00314A7D">
        <w:rPr>
          <w:rFonts w:ascii="Times New Roman" w:hAnsi="Times New Roman"/>
          <w:b/>
          <w:sz w:val="24"/>
          <w:szCs w:val="24"/>
        </w:rPr>
        <w:t>2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Участник-</w:t>
      </w:r>
      <w:r w:rsidR="00204C62" w:rsidRPr="00314A7D">
        <w:rPr>
          <w:rFonts w:ascii="Times New Roman" w:hAnsi="Times New Roman"/>
          <w:b/>
          <w:sz w:val="24"/>
          <w:szCs w:val="24"/>
        </w:rPr>
        <w:t>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"/>
        <w:gridCol w:w="10737"/>
        <w:gridCol w:w="1275"/>
        <w:gridCol w:w="1314"/>
      </w:tblGrid>
      <w:tr w:rsidR="00035915" w:rsidRPr="00314A7D" w:rsidTr="00522C4F">
        <w:tc>
          <w:tcPr>
            <w:tcW w:w="498" w:type="dxa"/>
          </w:tcPr>
          <w:p w:rsidR="00035915" w:rsidRPr="00314A7D" w:rsidRDefault="00035915" w:rsidP="0052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7" w:type="dxa"/>
          </w:tcPr>
          <w:p w:rsidR="00522C4F" w:rsidRPr="00314A7D" w:rsidRDefault="00522C4F" w:rsidP="00522C4F">
            <w:pPr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22C4F" w:rsidRPr="00314A7D" w:rsidRDefault="00522C4F" w:rsidP="00522C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eastAsiaTheme="minorHAnsi" w:hAnsi="Times New Roman"/>
                <w:b/>
                <w:sz w:val="24"/>
                <w:szCs w:val="24"/>
              </w:rPr>
              <w:t>Поэлементный анализ по заданию: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"/>
              <w:gridCol w:w="7580"/>
              <w:gridCol w:w="1119"/>
              <w:gridCol w:w="1314"/>
            </w:tblGrid>
            <w:tr w:rsidR="00522C4F" w:rsidRPr="00314A7D" w:rsidTr="00522C4F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C4F" w:rsidRPr="00314A7D" w:rsidRDefault="00522C4F" w:rsidP="00522C4F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C4F" w:rsidRPr="00314A7D" w:rsidRDefault="00522C4F" w:rsidP="00522C4F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Вопрос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522C4F" w:rsidP="00522C4F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Кол-во</w:t>
                  </w:r>
                </w:p>
                <w:p w:rsidR="00522C4F" w:rsidRPr="00314A7D" w:rsidRDefault="00522C4F" w:rsidP="00522C4F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C4F" w:rsidRPr="00314A7D" w:rsidRDefault="00522C4F" w:rsidP="00522C4F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Процент</w:t>
                  </w:r>
                </w:p>
              </w:tc>
            </w:tr>
            <w:tr w:rsidR="00522C4F" w:rsidRPr="00314A7D" w:rsidTr="00522C4F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522C4F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522C4F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 задачей на разрезание фигур справилась основная масса участников, но в основном приводили только один вариант решения.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522C4F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522C4F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59</w:t>
                  </w:r>
                </w:p>
              </w:tc>
            </w:tr>
            <w:tr w:rsidR="00522C4F" w:rsidRPr="00314A7D" w:rsidTr="00522C4F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522C4F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522C4F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При решении текстовой задачи участники в подавляющем большинстве  приводили, основанное на методе</w:t>
                  </w:r>
                  <w:r w:rsidR="003B7E84"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подбора данных, двое участников  привели решение алгебраическим методом.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3B7E84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3B7E84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522C4F" w:rsidRPr="00314A7D" w:rsidTr="00522C4F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522C4F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A00F4D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Текстовая задача, включающая элементы комбинаторики. Показала, что большинство допускали ошибки при выборе количества вариантов, и как </w:t>
                  </w:r>
                  <w:proofErr w:type="gramStart"/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следствие-ошибочный</w:t>
                  </w:r>
                  <w:proofErr w:type="gramEnd"/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ответ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A00F4D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A00F4D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71</w:t>
                  </w:r>
                </w:p>
              </w:tc>
            </w:tr>
            <w:tr w:rsidR="00522C4F" w:rsidRPr="00314A7D" w:rsidTr="00522C4F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522C4F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7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A00F4D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 задаче на определение исхода возможного</w:t>
                  </w:r>
                  <w:r w:rsidR="009329A8"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события участники приводили решение с опорой на схему или рисунок, не подкрепив его логическими обоснованиями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9329A8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9329A8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522C4F" w:rsidRPr="00314A7D" w:rsidTr="00522C4F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522C4F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9329A8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Логическая задача стала наиболее трудной в ходе выполнения работы, т.к. наряду с решение</w:t>
                  </w:r>
                  <w:r w:rsidR="00A14651"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 необходимо было отразить наименьшее количество этапов решения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A14651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A14651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A14651" w:rsidRPr="00314A7D" w:rsidRDefault="00522C4F" w:rsidP="00522C4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eastAsiaTheme="minorHAnsi" w:hAnsi="Times New Roman"/>
                <w:b/>
                <w:sz w:val="24"/>
                <w:szCs w:val="24"/>
              </w:rPr>
              <w:t>Рекомендации для учащихся:</w:t>
            </w:r>
          </w:p>
          <w:p w:rsidR="00522C4F" w:rsidRPr="00314A7D" w:rsidRDefault="00A14651" w:rsidP="00522C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A7D">
              <w:rPr>
                <w:rFonts w:ascii="Times New Roman" w:eastAsiaTheme="minorHAnsi" w:hAnsi="Times New Roman"/>
                <w:sz w:val="24"/>
                <w:szCs w:val="24"/>
              </w:rPr>
              <w:t xml:space="preserve"> при оформлении задач не ограничиваться ответом, приводить письменные обоснования решения.</w:t>
            </w:r>
          </w:p>
          <w:p w:rsidR="00A14651" w:rsidRPr="00314A7D" w:rsidRDefault="00522C4F" w:rsidP="00522C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A7D">
              <w:rPr>
                <w:rFonts w:ascii="Times New Roman" w:eastAsiaTheme="minorHAnsi" w:hAnsi="Times New Roman"/>
                <w:b/>
                <w:sz w:val="24"/>
                <w:szCs w:val="24"/>
              </w:rPr>
              <w:t>Рекомендации для учителей</w:t>
            </w:r>
            <w:proofErr w:type="gramStart"/>
            <w:r w:rsidRPr="00314A7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A14651" w:rsidRPr="00314A7D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proofErr w:type="gramEnd"/>
            <w:r w:rsidR="00A14651" w:rsidRPr="00314A7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522C4F" w:rsidRPr="00314A7D" w:rsidRDefault="00A14651" w:rsidP="00522C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A7D">
              <w:rPr>
                <w:rFonts w:ascii="Times New Roman" w:eastAsiaTheme="minorHAnsi" w:hAnsi="Times New Roman"/>
                <w:sz w:val="24"/>
                <w:szCs w:val="24"/>
              </w:rPr>
              <w:t>при организации уроков обобщения и повторения изученного материала обратить внимание на решение комбинаторных и логических задач.</w:t>
            </w:r>
          </w:p>
          <w:p w:rsidR="00314A7D" w:rsidRPr="00314A7D" w:rsidRDefault="00314A7D" w:rsidP="00314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Председатель: </w:t>
            </w:r>
            <w:proofErr w:type="spellStart"/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Прямушкина</w:t>
            </w:r>
            <w:proofErr w:type="spellEnd"/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  <w:p w:rsidR="00314A7D" w:rsidRPr="00314A7D" w:rsidRDefault="00314A7D" w:rsidP="00314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314A7D">
              <w:rPr>
                <w:rFonts w:ascii="Times New Roman" w:hAnsi="Times New Roman"/>
                <w:sz w:val="24"/>
                <w:szCs w:val="24"/>
              </w:rPr>
              <w:t>:Щ</w:t>
            </w:r>
            <w:proofErr w:type="gramEnd"/>
            <w:r w:rsidRPr="00314A7D">
              <w:rPr>
                <w:rFonts w:ascii="Times New Roman" w:hAnsi="Times New Roman"/>
                <w:sz w:val="24"/>
                <w:szCs w:val="24"/>
              </w:rPr>
              <w:t>ербакова Е.П.</w:t>
            </w:r>
          </w:p>
          <w:p w:rsidR="00035915" w:rsidRPr="00314A7D" w:rsidRDefault="00035915" w:rsidP="00935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15" w:rsidRPr="00314A7D" w:rsidRDefault="00035915" w:rsidP="00935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35915" w:rsidRPr="00314A7D" w:rsidRDefault="00035915" w:rsidP="00935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15" w:rsidRPr="00314A7D" w:rsidTr="00522C4F">
        <w:tc>
          <w:tcPr>
            <w:tcW w:w="49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0737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522C4F">
        <w:tc>
          <w:tcPr>
            <w:tcW w:w="49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0737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522C4F">
        <w:tc>
          <w:tcPr>
            <w:tcW w:w="49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0737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522C4F">
        <w:tc>
          <w:tcPr>
            <w:tcW w:w="49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0737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522C4F">
        <w:tc>
          <w:tcPr>
            <w:tcW w:w="49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0737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522C4F">
        <w:tc>
          <w:tcPr>
            <w:tcW w:w="49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0737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522C4F">
        <w:tc>
          <w:tcPr>
            <w:tcW w:w="49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0737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522C4F">
        <w:tc>
          <w:tcPr>
            <w:tcW w:w="49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0737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522C4F">
        <w:tc>
          <w:tcPr>
            <w:tcW w:w="49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0737" w:type="dxa"/>
          </w:tcPr>
          <w:p w:rsidR="00314A7D" w:rsidRPr="00314A7D" w:rsidRDefault="00314A7D" w:rsidP="00935C1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</w:tbl>
    <w:p w:rsidR="00035915" w:rsidRPr="00314A7D" w:rsidRDefault="00035915" w:rsidP="00A14651">
      <w:pPr>
        <w:rPr>
          <w:sz w:val="24"/>
          <w:szCs w:val="24"/>
        </w:rPr>
      </w:pPr>
    </w:p>
    <w:p w:rsidR="00035915" w:rsidRPr="00314A7D" w:rsidRDefault="00035915" w:rsidP="00035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lastRenderedPageBreak/>
        <w:t xml:space="preserve">Протокол </w:t>
      </w:r>
    </w:p>
    <w:p w:rsidR="00035915" w:rsidRPr="00314A7D" w:rsidRDefault="00035915" w:rsidP="00035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проведения муниципального этапа</w:t>
      </w:r>
    </w:p>
    <w:p w:rsidR="00035915" w:rsidRPr="00314A7D" w:rsidRDefault="00035915" w:rsidP="00035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 xml:space="preserve">всероссийской  олимпиады школьников по </w:t>
      </w:r>
      <w:r w:rsidR="00935C12" w:rsidRPr="00314A7D">
        <w:rPr>
          <w:rFonts w:ascii="Times New Roman" w:hAnsi="Times New Roman"/>
          <w:b/>
          <w:sz w:val="24"/>
          <w:szCs w:val="24"/>
          <w:u w:val="single"/>
        </w:rPr>
        <w:t>___математике</w:t>
      </w:r>
      <w:r w:rsidRPr="00314A7D">
        <w:rPr>
          <w:rFonts w:ascii="Times New Roman" w:hAnsi="Times New Roman"/>
          <w:b/>
          <w:sz w:val="24"/>
          <w:szCs w:val="24"/>
          <w:u w:val="single"/>
        </w:rPr>
        <w:t>_</w:t>
      </w:r>
      <w:r w:rsidRPr="00314A7D">
        <w:rPr>
          <w:rFonts w:ascii="Times New Roman" w:hAnsi="Times New Roman"/>
          <w:b/>
          <w:sz w:val="24"/>
          <w:szCs w:val="24"/>
        </w:rPr>
        <w:t xml:space="preserve">2021-2022 учебный год </w:t>
      </w:r>
    </w:p>
    <w:p w:rsidR="00035915" w:rsidRPr="00314A7D" w:rsidRDefault="00035915" w:rsidP="00035915">
      <w:pPr>
        <w:spacing w:after="0" w:line="240" w:lineRule="auto"/>
        <w:ind w:right="311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560"/>
        <w:gridCol w:w="1559"/>
        <w:gridCol w:w="1276"/>
        <w:gridCol w:w="1275"/>
        <w:gridCol w:w="426"/>
        <w:gridCol w:w="425"/>
        <w:gridCol w:w="567"/>
        <w:gridCol w:w="567"/>
        <w:gridCol w:w="425"/>
        <w:gridCol w:w="425"/>
        <w:gridCol w:w="709"/>
        <w:gridCol w:w="1701"/>
        <w:gridCol w:w="3714"/>
      </w:tblGrid>
      <w:tr w:rsidR="000E2F72" w:rsidRPr="00314A7D" w:rsidTr="000D7230">
        <w:trPr>
          <w:cantSplit/>
          <w:trHeight w:val="1134"/>
        </w:trPr>
        <w:tc>
          <w:tcPr>
            <w:tcW w:w="397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275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Отчество </w:t>
            </w:r>
          </w:p>
        </w:tc>
        <w:tc>
          <w:tcPr>
            <w:tcW w:w="426" w:type="dxa"/>
            <w:textDirection w:val="btLr"/>
          </w:tcPr>
          <w:p w:rsidR="00A14651" w:rsidRPr="00314A7D" w:rsidRDefault="00A14651" w:rsidP="00935C12">
            <w:pPr>
              <w:spacing w:after="0" w:line="240" w:lineRule="auto"/>
              <w:ind w:left="35" w:right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" w:type="dxa"/>
          </w:tcPr>
          <w:p w:rsidR="00A14651" w:rsidRPr="00314A7D" w:rsidRDefault="00A14651" w:rsidP="00A14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14651" w:rsidRPr="00314A7D" w:rsidRDefault="00A14651" w:rsidP="00A14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14651" w:rsidRPr="00314A7D" w:rsidRDefault="00A14651" w:rsidP="00A14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14651" w:rsidRPr="00314A7D" w:rsidRDefault="00A14651" w:rsidP="00A14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14651" w:rsidRPr="00314A7D" w:rsidRDefault="00A14651" w:rsidP="00A14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extDirection w:val="btLr"/>
          </w:tcPr>
          <w:p w:rsidR="00A14651" w:rsidRPr="00314A7D" w:rsidRDefault="00A14651" w:rsidP="00935C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Всего баллов </w:t>
            </w:r>
          </w:p>
          <w:p w:rsidR="00A14651" w:rsidRPr="00314A7D" w:rsidRDefault="00A14651" w:rsidP="00935C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A14651" w:rsidRPr="00314A7D" w:rsidRDefault="00A14651" w:rsidP="00935C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Статус участника</w:t>
            </w:r>
          </w:p>
        </w:tc>
        <w:tc>
          <w:tcPr>
            <w:tcW w:w="3714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ФИО учителя </w:t>
            </w:r>
          </w:p>
        </w:tc>
      </w:tr>
      <w:tr w:rsidR="000E2F72" w:rsidRPr="00314A7D" w:rsidTr="000D7230">
        <w:tc>
          <w:tcPr>
            <w:tcW w:w="397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«Дмитриевская СОШ»</w:t>
            </w:r>
          </w:p>
        </w:tc>
        <w:tc>
          <w:tcPr>
            <w:tcW w:w="1559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 xml:space="preserve">Агафонова </w:t>
            </w:r>
          </w:p>
        </w:tc>
        <w:tc>
          <w:tcPr>
            <w:tcW w:w="1276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275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426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14651" w:rsidRPr="00314A7D" w:rsidRDefault="00A14651" w:rsidP="000D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714" w:type="dxa"/>
          </w:tcPr>
          <w:p w:rsidR="00A14651" w:rsidRPr="00314A7D" w:rsidRDefault="00314A7D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Ромашкина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0E2F72" w:rsidRPr="00314A7D" w:rsidTr="000D7230">
        <w:tc>
          <w:tcPr>
            <w:tcW w:w="397" w:type="dxa"/>
          </w:tcPr>
          <w:p w:rsidR="00A14651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«Дмитриевская СОШ»</w:t>
            </w:r>
          </w:p>
        </w:tc>
        <w:tc>
          <w:tcPr>
            <w:tcW w:w="1559" w:type="dxa"/>
          </w:tcPr>
          <w:p w:rsidR="00A14651" w:rsidRPr="00314A7D" w:rsidRDefault="00A14651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Агафонова</w:t>
            </w:r>
          </w:p>
        </w:tc>
        <w:tc>
          <w:tcPr>
            <w:tcW w:w="1276" w:type="dxa"/>
          </w:tcPr>
          <w:p w:rsidR="00A14651" w:rsidRPr="00314A7D" w:rsidRDefault="00A14651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Яна</w:t>
            </w:r>
          </w:p>
        </w:tc>
        <w:tc>
          <w:tcPr>
            <w:tcW w:w="1275" w:type="dxa"/>
          </w:tcPr>
          <w:p w:rsidR="00A14651" w:rsidRPr="00314A7D" w:rsidRDefault="00A14651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426" w:type="dxa"/>
          </w:tcPr>
          <w:p w:rsidR="00A14651" w:rsidRPr="00314A7D" w:rsidRDefault="00A14651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4651" w:rsidRPr="00314A7D" w:rsidRDefault="00A14651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14651" w:rsidRPr="00314A7D" w:rsidRDefault="000E2F72" w:rsidP="000D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714" w:type="dxa"/>
          </w:tcPr>
          <w:p w:rsidR="00A14651" w:rsidRPr="00314A7D" w:rsidRDefault="00314A7D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Ромашкина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0E2F72" w:rsidRPr="00314A7D" w:rsidTr="000D7230">
        <w:tc>
          <w:tcPr>
            <w:tcW w:w="39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Мордбугурусланская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Бабаян</w:t>
            </w:r>
          </w:p>
        </w:tc>
        <w:tc>
          <w:tcPr>
            <w:tcW w:w="1276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 xml:space="preserve">Анита </w:t>
            </w:r>
          </w:p>
        </w:tc>
        <w:tc>
          <w:tcPr>
            <w:tcW w:w="1275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Вадимовна</w:t>
            </w:r>
          </w:p>
        </w:tc>
        <w:tc>
          <w:tcPr>
            <w:tcW w:w="426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2F72" w:rsidRPr="00314A7D" w:rsidRDefault="000E2F72" w:rsidP="000D7230">
            <w:pPr>
              <w:jc w:val="center"/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714" w:type="dxa"/>
          </w:tcPr>
          <w:p w:rsidR="000E2F72" w:rsidRPr="00314A7D" w:rsidRDefault="00314A7D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Танаева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0E2F72" w:rsidRPr="00314A7D" w:rsidTr="000D7230">
        <w:tc>
          <w:tcPr>
            <w:tcW w:w="39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Благодаровская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Гладеньков</w:t>
            </w:r>
            <w:proofErr w:type="spellEnd"/>
          </w:p>
        </w:tc>
        <w:tc>
          <w:tcPr>
            <w:tcW w:w="1276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Арсений</w:t>
            </w:r>
          </w:p>
        </w:tc>
        <w:tc>
          <w:tcPr>
            <w:tcW w:w="1275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426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E2F72" w:rsidRPr="00314A7D" w:rsidRDefault="000E2F72" w:rsidP="000D7230">
            <w:pPr>
              <w:jc w:val="center"/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714" w:type="dxa"/>
          </w:tcPr>
          <w:p w:rsidR="000E2F72" w:rsidRPr="00314A7D" w:rsidRDefault="00A50868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Райкова Р.Р.</w:t>
            </w:r>
          </w:p>
        </w:tc>
      </w:tr>
      <w:tr w:rsidR="000E2F72" w:rsidRPr="00314A7D" w:rsidTr="000D7230">
        <w:tc>
          <w:tcPr>
            <w:tcW w:w="39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«Дмитриевская СОШ»</w:t>
            </w:r>
          </w:p>
        </w:tc>
        <w:tc>
          <w:tcPr>
            <w:tcW w:w="1559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Горникова</w:t>
            </w:r>
            <w:proofErr w:type="spellEnd"/>
          </w:p>
        </w:tc>
        <w:tc>
          <w:tcPr>
            <w:tcW w:w="1276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1275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426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A7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2F72" w:rsidRPr="00314A7D" w:rsidRDefault="000E2F72" w:rsidP="000D7230">
            <w:pPr>
              <w:jc w:val="center"/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714" w:type="dxa"/>
          </w:tcPr>
          <w:p w:rsidR="000E2F72" w:rsidRPr="00314A7D" w:rsidRDefault="00314A7D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Ромашкина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0E2F72" w:rsidRPr="00314A7D" w:rsidTr="000D7230">
        <w:tc>
          <w:tcPr>
            <w:tcW w:w="39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Русскобоклинская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Ерёмина</w:t>
            </w:r>
          </w:p>
        </w:tc>
        <w:tc>
          <w:tcPr>
            <w:tcW w:w="1276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275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426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2F72" w:rsidRPr="00314A7D" w:rsidRDefault="000E2F72" w:rsidP="000D7230">
            <w:pPr>
              <w:jc w:val="center"/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714" w:type="dxa"/>
          </w:tcPr>
          <w:p w:rsidR="000E2F72" w:rsidRPr="00314A7D" w:rsidRDefault="00314A7D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Алекаева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E2F72" w:rsidRPr="00314A7D" w:rsidTr="000D7230">
        <w:tc>
          <w:tcPr>
            <w:tcW w:w="39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Благодаровская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Конаплёва</w:t>
            </w:r>
            <w:proofErr w:type="spellEnd"/>
          </w:p>
        </w:tc>
        <w:tc>
          <w:tcPr>
            <w:tcW w:w="1276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275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426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2F72" w:rsidRPr="00314A7D" w:rsidRDefault="000E2F72" w:rsidP="000D7230">
            <w:pPr>
              <w:jc w:val="center"/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714" w:type="dxa"/>
          </w:tcPr>
          <w:p w:rsidR="000E2F72" w:rsidRPr="00314A7D" w:rsidRDefault="00A50868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Райкова Р.Р.</w:t>
            </w:r>
          </w:p>
        </w:tc>
      </w:tr>
      <w:tr w:rsidR="000E2F72" w:rsidRPr="00314A7D" w:rsidTr="000D7230">
        <w:tc>
          <w:tcPr>
            <w:tcW w:w="39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«Дмитриевская СОШ»</w:t>
            </w:r>
          </w:p>
        </w:tc>
        <w:tc>
          <w:tcPr>
            <w:tcW w:w="1559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Листкова</w:t>
            </w:r>
            <w:proofErr w:type="spellEnd"/>
          </w:p>
        </w:tc>
        <w:tc>
          <w:tcPr>
            <w:tcW w:w="1276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1275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426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E2F72" w:rsidRPr="00314A7D" w:rsidRDefault="000E2F72" w:rsidP="000D7230">
            <w:pPr>
              <w:jc w:val="center"/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714" w:type="dxa"/>
          </w:tcPr>
          <w:p w:rsidR="000E2F72" w:rsidRPr="00314A7D" w:rsidRDefault="00314A7D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Ромашкина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0E2F72" w:rsidRPr="00314A7D" w:rsidTr="000D7230">
        <w:trPr>
          <w:trHeight w:val="528"/>
        </w:trPr>
        <w:tc>
          <w:tcPr>
            <w:tcW w:w="39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Нуштайкинская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Мордовская</w:t>
            </w:r>
          </w:p>
        </w:tc>
        <w:tc>
          <w:tcPr>
            <w:tcW w:w="1276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Зоя</w:t>
            </w:r>
          </w:p>
        </w:tc>
        <w:tc>
          <w:tcPr>
            <w:tcW w:w="1275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426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E2F72" w:rsidRPr="00314A7D" w:rsidRDefault="000E2F72" w:rsidP="000D7230">
            <w:pPr>
              <w:jc w:val="center"/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714" w:type="dxa"/>
          </w:tcPr>
          <w:p w:rsidR="000E2F72" w:rsidRPr="00314A7D" w:rsidRDefault="00314A7D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Шульгина М.Н.</w:t>
            </w:r>
          </w:p>
        </w:tc>
      </w:tr>
      <w:tr w:rsidR="000E2F72" w:rsidRPr="00314A7D" w:rsidTr="000D7230">
        <w:trPr>
          <w:trHeight w:val="528"/>
        </w:trPr>
        <w:tc>
          <w:tcPr>
            <w:tcW w:w="39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Кирюшкин</w:t>
            </w:r>
            <w:r w:rsidRPr="00314A7D">
              <w:rPr>
                <w:rFonts w:ascii="Times New Roman" w:hAnsi="Times New Roman"/>
                <w:sz w:val="24"/>
                <w:szCs w:val="24"/>
              </w:rPr>
              <w:lastRenderedPageBreak/>
              <w:t>ская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lastRenderedPageBreak/>
              <w:t>Нестеров</w:t>
            </w:r>
          </w:p>
        </w:tc>
        <w:tc>
          <w:tcPr>
            <w:tcW w:w="1276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Антон</w:t>
            </w:r>
          </w:p>
        </w:tc>
        <w:tc>
          <w:tcPr>
            <w:tcW w:w="1275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Александ</w:t>
            </w:r>
            <w:r w:rsidRPr="00314A7D">
              <w:rPr>
                <w:rFonts w:ascii="Times New Roman" w:hAnsi="Times New Roman"/>
                <w:sz w:val="24"/>
                <w:szCs w:val="24"/>
              </w:rPr>
              <w:lastRenderedPageBreak/>
              <w:t>рович</w:t>
            </w:r>
          </w:p>
        </w:tc>
        <w:tc>
          <w:tcPr>
            <w:tcW w:w="426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E2F72" w:rsidRPr="00314A7D" w:rsidRDefault="000E2F72" w:rsidP="000D7230">
            <w:pPr>
              <w:jc w:val="center"/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714" w:type="dxa"/>
          </w:tcPr>
          <w:p w:rsidR="000E2F72" w:rsidRPr="00314A7D" w:rsidRDefault="00314A7D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Галкина М.А.</w:t>
            </w:r>
          </w:p>
        </w:tc>
      </w:tr>
      <w:tr w:rsidR="000E2F72" w:rsidRPr="00314A7D" w:rsidTr="000D7230">
        <w:trPr>
          <w:trHeight w:val="528"/>
        </w:trPr>
        <w:tc>
          <w:tcPr>
            <w:tcW w:w="39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Староузелинская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Парчайкин</w:t>
            </w:r>
            <w:proofErr w:type="spellEnd"/>
          </w:p>
        </w:tc>
        <w:tc>
          <w:tcPr>
            <w:tcW w:w="1276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1275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426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2F72" w:rsidRPr="00314A7D" w:rsidRDefault="000E2F72" w:rsidP="000D7230">
            <w:pPr>
              <w:jc w:val="center"/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714" w:type="dxa"/>
          </w:tcPr>
          <w:p w:rsidR="000E2F72" w:rsidRPr="00314A7D" w:rsidRDefault="00314A7D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Антясова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0E2F72" w:rsidRPr="00314A7D" w:rsidTr="000D7230">
        <w:trPr>
          <w:trHeight w:val="528"/>
        </w:trPr>
        <w:tc>
          <w:tcPr>
            <w:tcW w:w="397" w:type="dxa"/>
          </w:tcPr>
          <w:p w:rsidR="000E2F72" w:rsidRPr="00314A7D" w:rsidRDefault="000E2F72" w:rsidP="000E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0E2F72" w:rsidRPr="00314A7D" w:rsidRDefault="000E2F72" w:rsidP="005E6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«Дмитриевская СОШ»</w:t>
            </w:r>
          </w:p>
        </w:tc>
        <w:tc>
          <w:tcPr>
            <w:tcW w:w="1559" w:type="dxa"/>
          </w:tcPr>
          <w:p w:rsidR="000E2F72" w:rsidRPr="00314A7D" w:rsidRDefault="000E2F72" w:rsidP="00F9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 xml:space="preserve">Фирсова </w:t>
            </w:r>
          </w:p>
        </w:tc>
        <w:tc>
          <w:tcPr>
            <w:tcW w:w="1276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1275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426" w:type="dxa"/>
          </w:tcPr>
          <w:p w:rsidR="000E2F72" w:rsidRPr="00314A7D" w:rsidRDefault="000E2F72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2F72" w:rsidRPr="00314A7D" w:rsidRDefault="000E2F72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E2F72" w:rsidRPr="00314A7D" w:rsidRDefault="000E2F72" w:rsidP="000D7230">
            <w:pPr>
              <w:jc w:val="center"/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714" w:type="dxa"/>
          </w:tcPr>
          <w:p w:rsidR="000E2F72" w:rsidRPr="00314A7D" w:rsidRDefault="00314A7D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Ромашкина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</w:tc>
      </w:tr>
    </w:tbl>
    <w:p w:rsidR="00314A7D" w:rsidRPr="00314A7D" w:rsidRDefault="00314A7D" w:rsidP="00314A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 xml:space="preserve">Председатель: </w:t>
      </w:r>
      <w:proofErr w:type="spellStart"/>
      <w:r w:rsidRPr="00314A7D">
        <w:rPr>
          <w:rFonts w:ascii="Times New Roman" w:hAnsi="Times New Roman"/>
          <w:b/>
          <w:sz w:val="24"/>
          <w:szCs w:val="24"/>
        </w:rPr>
        <w:t>Прямушкина</w:t>
      </w:r>
      <w:proofErr w:type="spellEnd"/>
      <w:r w:rsidRPr="00314A7D">
        <w:rPr>
          <w:rFonts w:ascii="Times New Roman" w:hAnsi="Times New Roman"/>
          <w:b/>
          <w:sz w:val="24"/>
          <w:szCs w:val="24"/>
        </w:rPr>
        <w:t xml:space="preserve"> Е.А.</w:t>
      </w:r>
    </w:p>
    <w:p w:rsidR="00314A7D" w:rsidRPr="00314A7D" w:rsidRDefault="00314A7D" w:rsidP="00314A7D">
      <w:pPr>
        <w:spacing w:after="0"/>
        <w:rPr>
          <w:rFonts w:ascii="Times New Roman" w:hAnsi="Times New Roman"/>
          <w:sz w:val="24"/>
          <w:szCs w:val="24"/>
        </w:rPr>
      </w:pPr>
      <w:r w:rsidRPr="00314A7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314A7D">
        <w:rPr>
          <w:rFonts w:ascii="Times New Roman" w:hAnsi="Times New Roman"/>
          <w:sz w:val="24"/>
          <w:szCs w:val="24"/>
        </w:rPr>
        <w:t>:Щ</w:t>
      </w:r>
      <w:proofErr w:type="gramEnd"/>
      <w:r w:rsidRPr="00314A7D">
        <w:rPr>
          <w:rFonts w:ascii="Times New Roman" w:hAnsi="Times New Roman"/>
          <w:sz w:val="24"/>
          <w:szCs w:val="24"/>
        </w:rPr>
        <w:t>ербакова Е.П.</w:t>
      </w:r>
    </w:p>
    <w:p w:rsidR="00314A7D" w:rsidRDefault="00314A7D" w:rsidP="00035915">
      <w:pPr>
        <w:jc w:val="center"/>
        <w:rPr>
          <w:sz w:val="24"/>
          <w:szCs w:val="24"/>
        </w:rPr>
      </w:pPr>
    </w:p>
    <w:p w:rsidR="000D7230" w:rsidRDefault="000D7230" w:rsidP="00035915">
      <w:pPr>
        <w:jc w:val="center"/>
        <w:rPr>
          <w:sz w:val="24"/>
          <w:szCs w:val="24"/>
        </w:rPr>
      </w:pPr>
    </w:p>
    <w:p w:rsidR="000D7230" w:rsidRDefault="000D7230" w:rsidP="00035915">
      <w:pPr>
        <w:jc w:val="center"/>
        <w:rPr>
          <w:sz w:val="24"/>
          <w:szCs w:val="24"/>
        </w:rPr>
      </w:pPr>
    </w:p>
    <w:p w:rsidR="000D7230" w:rsidRDefault="000D7230" w:rsidP="00035915">
      <w:pPr>
        <w:jc w:val="center"/>
        <w:rPr>
          <w:sz w:val="24"/>
          <w:szCs w:val="24"/>
        </w:rPr>
      </w:pPr>
    </w:p>
    <w:p w:rsidR="000D7230" w:rsidRDefault="000D7230" w:rsidP="00035915">
      <w:pPr>
        <w:jc w:val="center"/>
        <w:rPr>
          <w:sz w:val="24"/>
          <w:szCs w:val="24"/>
        </w:rPr>
      </w:pPr>
    </w:p>
    <w:p w:rsidR="000D7230" w:rsidRDefault="000D7230" w:rsidP="00035915">
      <w:pPr>
        <w:jc w:val="center"/>
        <w:rPr>
          <w:sz w:val="24"/>
          <w:szCs w:val="24"/>
        </w:rPr>
      </w:pPr>
    </w:p>
    <w:p w:rsidR="000D7230" w:rsidRDefault="000D7230" w:rsidP="00035915">
      <w:pPr>
        <w:jc w:val="center"/>
        <w:rPr>
          <w:sz w:val="24"/>
          <w:szCs w:val="24"/>
        </w:rPr>
      </w:pPr>
    </w:p>
    <w:p w:rsidR="000D7230" w:rsidRDefault="000D7230" w:rsidP="00035915">
      <w:pPr>
        <w:jc w:val="center"/>
        <w:rPr>
          <w:sz w:val="24"/>
          <w:szCs w:val="24"/>
        </w:rPr>
      </w:pPr>
    </w:p>
    <w:p w:rsidR="000D7230" w:rsidRDefault="000D7230" w:rsidP="00035915">
      <w:pPr>
        <w:jc w:val="center"/>
        <w:rPr>
          <w:sz w:val="24"/>
          <w:szCs w:val="24"/>
        </w:rPr>
      </w:pPr>
    </w:p>
    <w:p w:rsidR="000D7230" w:rsidRDefault="000D7230" w:rsidP="00035915">
      <w:pPr>
        <w:jc w:val="center"/>
        <w:rPr>
          <w:sz w:val="24"/>
          <w:szCs w:val="24"/>
        </w:rPr>
      </w:pPr>
    </w:p>
    <w:p w:rsidR="000D7230" w:rsidRDefault="000D7230" w:rsidP="00035915">
      <w:pPr>
        <w:jc w:val="center"/>
        <w:rPr>
          <w:sz w:val="24"/>
          <w:szCs w:val="24"/>
        </w:rPr>
      </w:pPr>
    </w:p>
    <w:p w:rsidR="000D7230" w:rsidRDefault="000D7230" w:rsidP="00035915">
      <w:pPr>
        <w:jc w:val="center"/>
        <w:rPr>
          <w:sz w:val="24"/>
          <w:szCs w:val="24"/>
        </w:rPr>
      </w:pPr>
    </w:p>
    <w:p w:rsidR="000D7230" w:rsidRDefault="000D7230" w:rsidP="00035915">
      <w:pPr>
        <w:jc w:val="center"/>
        <w:rPr>
          <w:sz w:val="24"/>
          <w:szCs w:val="24"/>
        </w:rPr>
      </w:pPr>
    </w:p>
    <w:p w:rsidR="000D7230" w:rsidRDefault="000D7230" w:rsidP="00035915">
      <w:pPr>
        <w:jc w:val="center"/>
        <w:rPr>
          <w:sz w:val="24"/>
          <w:szCs w:val="24"/>
        </w:rPr>
      </w:pPr>
    </w:p>
    <w:p w:rsidR="000D7230" w:rsidRPr="00314A7D" w:rsidRDefault="000D7230" w:rsidP="00035915">
      <w:pPr>
        <w:jc w:val="center"/>
        <w:rPr>
          <w:sz w:val="24"/>
          <w:szCs w:val="24"/>
        </w:rPr>
      </w:pPr>
    </w:p>
    <w:p w:rsidR="00035915" w:rsidRPr="00314A7D" w:rsidRDefault="00035915" w:rsidP="00035915">
      <w:pPr>
        <w:jc w:val="center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lastRenderedPageBreak/>
        <w:t>Анализ работы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Предмет:</w:t>
      </w:r>
      <w:r w:rsidR="000E2F72" w:rsidRPr="00314A7D">
        <w:rPr>
          <w:rFonts w:ascii="Times New Roman" w:hAnsi="Times New Roman"/>
          <w:b/>
          <w:sz w:val="24"/>
          <w:szCs w:val="24"/>
        </w:rPr>
        <w:t xml:space="preserve"> математика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Дата выполнения работы:</w:t>
      </w:r>
      <w:r w:rsidR="000E2F72" w:rsidRPr="00314A7D">
        <w:rPr>
          <w:rFonts w:ascii="Times New Roman" w:hAnsi="Times New Roman"/>
          <w:b/>
          <w:sz w:val="24"/>
          <w:szCs w:val="24"/>
        </w:rPr>
        <w:t xml:space="preserve"> 09.03.2022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 w:rsidRPr="00314A7D">
        <w:rPr>
          <w:rFonts w:ascii="Times New Roman" w:hAnsi="Times New Roman"/>
          <w:b/>
          <w:sz w:val="24"/>
          <w:szCs w:val="24"/>
        </w:rPr>
        <w:t>заявленных</w:t>
      </w:r>
      <w:proofErr w:type="gramEnd"/>
      <w:r w:rsidRPr="00314A7D">
        <w:rPr>
          <w:rFonts w:ascii="Times New Roman" w:hAnsi="Times New Roman"/>
          <w:b/>
          <w:sz w:val="24"/>
          <w:szCs w:val="24"/>
        </w:rPr>
        <w:t xml:space="preserve"> обучающихся:</w:t>
      </w:r>
      <w:r w:rsidR="000E2F72" w:rsidRPr="00314A7D">
        <w:rPr>
          <w:rFonts w:ascii="Times New Roman" w:hAnsi="Times New Roman"/>
          <w:b/>
          <w:sz w:val="24"/>
          <w:szCs w:val="24"/>
        </w:rPr>
        <w:t>12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Получили статус: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Победитель-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Призер-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Участник-</w:t>
      </w:r>
      <w:r w:rsidR="000E2F72" w:rsidRPr="00314A7D">
        <w:rPr>
          <w:rFonts w:ascii="Times New Roman" w:hAnsi="Times New Roman"/>
          <w:b/>
          <w:sz w:val="24"/>
          <w:szCs w:val="24"/>
        </w:rPr>
        <w:t>12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"/>
        <w:gridCol w:w="10737"/>
        <w:gridCol w:w="1275"/>
        <w:gridCol w:w="1314"/>
      </w:tblGrid>
      <w:tr w:rsidR="00035915" w:rsidRPr="00314A7D" w:rsidTr="00522C4F">
        <w:tc>
          <w:tcPr>
            <w:tcW w:w="498" w:type="dxa"/>
          </w:tcPr>
          <w:p w:rsidR="00035915" w:rsidRPr="00314A7D" w:rsidRDefault="00035915" w:rsidP="0052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7" w:type="dxa"/>
          </w:tcPr>
          <w:p w:rsidR="00522C4F" w:rsidRPr="00314A7D" w:rsidRDefault="00522C4F" w:rsidP="00314A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eastAsiaTheme="minorHAnsi" w:hAnsi="Times New Roman"/>
                <w:b/>
                <w:sz w:val="24"/>
                <w:szCs w:val="24"/>
              </w:rPr>
              <w:t>Поэлементный анализ по заданию: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"/>
              <w:gridCol w:w="7590"/>
              <w:gridCol w:w="1109"/>
              <w:gridCol w:w="1314"/>
            </w:tblGrid>
            <w:tr w:rsidR="00522C4F" w:rsidRPr="00314A7D" w:rsidTr="0042395C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C4F" w:rsidRPr="00314A7D" w:rsidRDefault="00522C4F" w:rsidP="00522C4F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C4F" w:rsidRPr="00314A7D" w:rsidRDefault="00522C4F" w:rsidP="00522C4F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Вопрос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522C4F" w:rsidP="00522C4F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Кол-во</w:t>
                  </w:r>
                </w:p>
                <w:p w:rsidR="00522C4F" w:rsidRPr="00314A7D" w:rsidRDefault="00522C4F" w:rsidP="00522C4F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C4F" w:rsidRPr="00314A7D" w:rsidRDefault="00522C4F" w:rsidP="00522C4F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Процент</w:t>
                  </w:r>
                </w:p>
              </w:tc>
            </w:tr>
            <w:tr w:rsidR="00522C4F" w:rsidRPr="00314A7D" w:rsidTr="0042395C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97618D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97618D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Основная ошибка в задаче по теме «Числа и вычисления» в соотнесении схемы с условием задачи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97618D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97618D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522C4F" w:rsidRPr="00314A7D" w:rsidTr="0042395C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97618D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97618D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Для решения текстовой задачи участники ограничивались арифметическими действиями, пренебрегая схематическим рисунком, чертежом.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97618D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97618D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22C4F" w:rsidRPr="00314A7D" w:rsidTr="0042395C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97618D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97618D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Задача геометрического содержания показала, что участники не владеют навыками определения точек пересечения прямых вне видимой части рисунка и как следствие, ошибочные ответы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97618D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97618D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522C4F" w:rsidRPr="00314A7D" w:rsidTr="0042395C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97618D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97618D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Задача на истинность и ложность высказывания показала, что участники не владеют табличным способом решения подобных заданий.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97618D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97618D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522C4F" w:rsidRPr="00314A7D" w:rsidTr="0042395C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97618D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97618D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Текстовая задача на рассмотрение различных видов движения, нестандартного характера вызвала  наибольшее затруднение, т.к. для ее успешного выполнения требовалось применение навыков аналитической деятельности и логических рассуждений.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42395C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42395C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22C4F" w:rsidRPr="00314A7D" w:rsidRDefault="00522C4F" w:rsidP="00522C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14A7D" w:rsidRPr="00314A7D" w:rsidRDefault="00314A7D" w:rsidP="00522C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22C4F" w:rsidRPr="00314A7D" w:rsidRDefault="00522C4F" w:rsidP="00522C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A7D">
              <w:rPr>
                <w:rFonts w:ascii="Times New Roman" w:eastAsiaTheme="minorHAnsi" w:hAnsi="Times New Roman"/>
                <w:b/>
                <w:sz w:val="24"/>
                <w:szCs w:val="24"/>
              </w:rPr>
              <w:t>Рекомендации для учащихся:</w:t>
            </w:r>
            <w:r w:rsidR="0042395C" w:rsidRPr="00314A7D">
              <w:rPr>
                <w:rFonts w:ascii="Times New Roman" w:eastAsiaTheme="minorHAnsi" w:hAnsi="Times New Roman"/>
                <w:sz w:val="24"/>
                <w:szCs w:val="24"/>
              </w:rPr>
              <w:t xml:space="preserve"> при оформлении задач не ограничиваться ответом, проводить письменные обоснования, логически обосновывать каждый этап</w:t>
            </w:r>
          </w:p>
          <w:p w:rsidR="00522C4F" w:rsidRPr="00314A7D" w:rsidRDefault="00522C4F" w:rsidP="00522C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A7D">
              <w:rPr>
                <w:rFonts w:ascii="Times New Roman" w:eastAsiaTheme="minorHAnsi" w:hAnsi="Times New Roman"/>
                <w:b/>
                <w:sz w:val="24"/>
                <w:szCs w:val="24"/>
              </w:rPr>
              <w:t>Рекомендации для учителей</w:t>
            </w:r>
            <w:r w:rsidR="0042395C" w:rsidRPr="00314A7D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="0042395C" w:rsidRPr="00314A7D">
              <w:rPr>
                <w:rFonts w:ascii="Times New Roman" w:eastAsiaTheme="minorHAnsi" w:hAnsi="Times New Roman"/>
                <w:sz w:val="24"/>
                <w:szCs w:val="24"/>
              </w:rPr>
              <w:t xml:space="preserve"> больше внимания уделять развитию отдельных качеств мышления,</w:t>
            </w:r>
            <w:r w:rsidRPr="00314A7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2395C" w:rsidRPr="00314A7D">
              <w:rPr>
                <w:rFonts w:ascii="Times New Roman" w:eastAsiaTheme="minorHAnsi" w:hAnsi="Times New Roman"/>
                <w:sz w:val="24"/>
                <w:szCs w:val="24"/>
              </w:rPr>
              <w:t>приемам умственной деятельности, особенно решению задач на логику и анализ нестандартных задач</w:t>
            </w:r>
          </w:p>
          <w:p w:rsidR="00314A7D" w:rsidRPr="00314A7D" w:rsidRDefault="00314A7D" w:rsidP="00314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Председатель: </w:t>
            </w:r>
            <w:proofErr w:type="spellStart"/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Прямушкина</w:t>
            </w:r>
            <w:proofErr w:type="spellEnd"/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  <w:p w:rsidR="00314A7D" w:rsidRPr="00314A7D" w:rsidRDefault="00314A7D" w:rsidP="00314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314A7D">
              <w:rPr>
                <w:rFonts w:ascii="Times New Roman" w:hAnsi="Times New Roman"/>
                <w:sz w:val="24"/>
                <w:szCs w:val="24"/>
              </w:rPr>
              <w:t>:Щ</w:t>
            </w:r>
            <w:proofErr w:type="gramEnd"/>
            <w:r w:rsidRPr="00314A7D">
              <w:rPr>
                <w:rFonts w:ascii="Times New Roman" w:hAnsi="Times New Roman"/>
                <w:sz w:val="24"/>
                <w:szCs w:val="24"/>
              </w:rPr>
              <w:t>ербакова Е.П.</w:t>
            </w:r>
          </w:p>
          <w:p w:rsidR="00522C4F" w:rsidRPr="00314A7D" w:rsidRDefault="00522C4F" w:rsidP="00522C4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22C4F" w:rsidRPr="00314A7D" w:rsidRDefault="00522C4F" w:rsidP="00522C4F">
            <w:pPr>
              <w:ind w:firstLine="7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5915" w:rsidRPr="00314A7D" w:rsidRDefault="00035915" w:rsidP="00935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522C4F">
        <w:tc>
          <w:tcPr>
            <w:tcW w:w="49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0737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522C4F">
        <w:tc>
          <w:tcPr>
            <w:tcW w:w="49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0737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522C4F">
        <w:tc>
          <w:tcPr>
            <w:tcW w:w="49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0737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522C4F">
        <w:tc>
          <w:tcPr>
            <w:tcW w:w="49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0737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522C4F">
        <w:tc>
          <w:tcPr>
            <w:tcW w:w="49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0737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522C4F">
        <w:tc>
          <w:tcPr>
            <w:tcW w:w="49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0737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522C4F">
        <w:tc>
          <w:tcPr>
            <w:tcW w:w="49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0737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522C4F">
        <w:tc>
          <w:tcPr>
            <w:tcW w:w="49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0737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522C4F">
        <w:tc>
          <w:tcPr>
            <w:tcW w:w="49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0737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522C4F">
        <w:tc>
          <w:tcPr>
            <w:tcW w:w="49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0737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522C4F">
        <w:tc>
          <w:tcPr>
            <w:tcW w:w="49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0737" w:type="dxa"/>
          </w:tcPr>
          <w:p w:rsidR="00314A7D" w:rsidRPr="00314A7D" w:rsidRDefault="00314A7D" w:rsidP="00935C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</w:tbl>
    <w:p w:rsidR="00035915" w:rsidRPr="00314A7D" w:rsidRDefault="00035915" w:rsidP="0042395C">
      <w:pPr>
        <w:rPr>
          <w:sz w:val="24"/>
          <w:szCs w:val="24"/>
        </w:rPr>
      </w:pPr>
    </w:p>
    <w:p w:rsidR="00035915" w:rsidRPr="00314A7D" w:rsidRDefault="00035915" w:rsidP="00035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lastRenderedPageBreak/>
        <w:t xml:space="preserve">Протокол </w:t>
      </w:r>
    </w:p>
    <w:p w:rsidR="00035915" w:rsidRPr="00314A7D" w:rsidRDefault="00035915" w:rsidP="00035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проведения муниципального этапа</w:t>
      </w:r>
    </w:p>
    <w:p w:rsidR="00035915" w:rsidRPr="00314A7D" w:rsidRDefault="00035915" w:rsidP="00035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 xml:space="preserve">всероссийской  олимпиады школьников по </w:t>
      </w:r>
      <w:r w:rsidR="00F97F39" w:rsidRPr="00314A7D">
        <w:rPr>
          <w:rFonts w:ascii="Times New Roman" w:hAnsi="Times New Roman"/>
          <w:b/>
          <w:sz w:val="24"/>
          <w:szCs w:val="24"/>
          <w:u w:val="single"/>
        </w:rPr>
        <w:t>___математике</w:t>
      </w:r>
      <w:r w:rsidRPr="00314A7D">
        <w:rPr>
          <w:rFonts w:ascii="Times New Roman" w:hAnsi="Times New Roman"/>
          <w:b/>
          <w:sz w:val="24"/>
          <w:szCs w:val="24"/>
          <w:u w:val="single"/>
        </w:rPr>
        <w:t>_</w:t>
      </w:r>
      <w:r w:rsidRPr="00314A7D">
        <w:rPr>
          <w:rFonts w:ascii="Times New Roman" w:hAnsi="Times New Roman"/>
          <w:b/>
          <w:sz w:val="24"/>
          <w:szCs w:val="24"/>
        </w:rPr>
        <w:t xml:space="preserve">2021-2022 учебный год </w:t>
      </w:r>
    </w:p>
    <w:p w:rsidR="00035915" w:rsidRPr="00314A7D" w:rsidRDefault="00035915" w:rsidP="00035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16"/>
        <w:gridCol w:w="1559"/>
        <w:gridCol w:w="1701"/>
        <w:gridCol w:w="1418"/>
        <w:gridCol w:w="567"/>
        <w:gridCol w:w="567"/>
        <w:gridCol w:w="567"/>
        <w:gridCol w:w="567"/>
        <w:gridCol w:w="708"/>
        <w:gridCol w:w="567"/>
        <w:gridCol w:w="993"/>
        <w:gridCol w:w="1701"/>
        <w:gridCol w:w="2268"/>
      </w:tblGrid>
      <w:tr w:rsidR="00035915" w:rsidRPr="00314A7D" w:rsidTr="00935C12">
        <w:trPr>
          <w:cantSplit/>
          <w:trHeight w:val="1134"/>
        </w:trPr>
        <w:tc>
          <w:tcPr>
            <w:tcW w:w="566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16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Отчество </w:t>
            </w:r>
          </w:p>
        </w:tc>
        <w:tc>
          <w:tcPr>
            <w:tcW w:w="567" w:type="dxa"/>
            <w:textDirection w:val="btLr"/>
          </w:tcPr>
          <w:p w:rsidR="00035915" w:rsidRPr="00314A7D" w:rsidRDefault="00035915" w:rsidP="00935C12">
            <w:pPr>
              <w:spacing w:after="0" w:line="240" w:lineRule="auto"/>
              <w:ind w:left="35" w:right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extDirection w:val="btLr"/>
          </w:tcPr>
          <w:p w:rsidR="00035915" w:rsidRPr="00314A7D" w:rsidRDefault="00035915" w:rsidP="00935C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Всего баллов </w:t>
            </w:r>
          </w:p>
          <w:p w:rsidR="00035915" w:rsidRPr="00314A7D" w:rsidRDefault="00035915" w:rsidP="00935C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35915" w:rsidRPr="00314A7D" w:rsidRDefault="00035915" w:rsidP="00935C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Статус участника</w:t>
            </w:r>
          </w:p>
        </w:tc>
        <w:tc>
          <w:tcPr>
            <w:tcW w:w="2268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ФИО учителя </w:t>
            </w:r>
          </w:p>
        </w:tc>
      </w:tr>
      <w:tr w:rsidR="00A33A79" w:rsidRPr="00314A7D" w:rsidTr="00935C12">
        <w:tc>
          <w:tcPr>
            <w:tcW w:w="56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A33A79" w:rsidRPr="00314A7D" w:rsidRDefault="00A33A79" w:rsidP="00E2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Завьяловская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Аннаева</w:t>
            </w:r>
            <w:proofErr w:type="spellEnd"/>
          </w:p>
        </w:tc>
        <w:tc>
          <w:tcPr>
            <w:tcW w:w="1701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141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Зелемхановна</w:t>
            </w:r>
            <w:proofErr w:type="spellEnd"/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33A79" w:rsidRPr="00314A7D" w:rsidRDefault="00A33A79">
            <w:pPr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A33A79" w:rsidRPr="00314A7D" w:rsidRDefault="00314A7D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Окалелова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A33A79" w:rsidRPr="00314A7D" w:rsidTr="00935C12">
        <w:tc>
          <w:tcPr>
            <w:tcW w:w="56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Полибинская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Архирейская</w:t>
            </w:r>
            <w:proofErr w:type="spellEnd"/>
          </w:p>
        </w:tc>
        <w:tc>
          <w:tcPr>
            <w:tcW w:w="1701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41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33A79" w:rsidRPr="00314A7D" w:rsidRDefault="00A33A79">
            <w:pPr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A33A79" w:rsidRPr="00314A7D" w:rsidRDefault="00314A7D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Козлова Т.В.</w:t>
            </w:r>
          </w:p>
        </w:tc>
      </w:tr>
      <w:tr w:rsidR="00A33A79" w:rsidRPr="00314A7D" w:rsidTr="00935C12">
        <w:tc>
          <w:tcPr>
            <w:tcW w:w="56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Завьяловская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Подкопаева</w:t>
            </w:r>
            <w:proofErr w:type="spellEnd"/>
          </w:p>
        </w:tc>
        <w:tc>
          <w:tcPr>
            <w:tcW w:w="1701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1418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33A79" w:rsidRPr="00314A7D" w:rsidRDefault="00A33A79">
            <w:pPr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A33A79" w:rsidRPr="00314A7D" w:rsidRDefault="00314A7D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Окалелова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</w:tbl>
    <w:p w:rsidR="00314A7D" w:rsidRPr="00314A7D" w:rsidRDefault="00314A7D" w:rsidP="00314A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 xml:space="preserve">Председатель: </w:t>
      </w:r>
      <w:proofErr w:type="spellStart"/>
      <w:r w:rsidRPr="00314A7D">
        <w:rPr>
          <w:rFonts w:ascii="Times New Roman" w:hAnsi="Times New Roman"/>
          <w:b/>
          <w:sz w:val="24"/>
          <w:szCs w:val="24"/>
        </w:rPr>
        <w:t>Прямушкина</w:t>
      </w:r>
      <w:proofErr w:type="spellEnd"/>
      <w:r w:rsidRPr="00314A7D">
        <w:rPr>
          <w:rFonts w:ascii="Times New Roman" w:hAnsi="Times New Roman"/>
          <w:b/>
          <w:sz w:val="24"/>
          <w:szCs w:val="24"/>
        </w:rPr>
        <w:t xml:space="preserve"> Е.А.</w:t>
      </w:r>
    </w:p>
    <w:p w:rsidR="00314A7D" w:rsidRPr="00314A7D" w:rsidRDefault="00314A7D" w:rsidP="00314A7D">
      <w:pPr>
        <w:spacing w:after="0"/>
        <w:rPr>
          <w:rFonts w:ascii="Times New Roman" w:hAnsi="Times New Roman"/>
          <w:sz w:val="24"/>
          <w:szCs w:val="24"/>
        </w:rPr>
      </w:pPr>
      <w:r w:rsidRPr="00314A7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314A7D">
        <w:rPr>
          <w:rFonts w:ascii="Times New Roman" w:hAnsi="Times New Roman"/>
          <w:sz w:val="24"/>
          <w:szCs w:val="24"/>
        </w:rPr>
        <w:t>:Щ</w:t>
      </w:r>
      <w:proofErr w:type="gramEnd"/>
      <w:r w:rsidRPr="00314A7D">
        <w:rPr>
          <w:rFonts w:ascii="Times New Roman" w:hAnsi="Times New Roman"/>
          <w:sz w:val="24"/>
          <w:szCs w:val="24"/>
        </w:rPr>
        <w:t>ербакова Е.П.</w:t>
      </w:r>
    </w:p>
    <w:p w:rsidR="00314A7D" w:rsidRPr="00314A7D" w:rsidRDefault="00314A7D" w:rsidP="000359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A7D" w:rsidRPr="00314A7D" w:rsidRDefault="00314A7D" w:rsidP="000359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A7D" w:rsidRPr="00314A7D" w:rsidRDefault="00314A7D" w:rsidP="000359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A7D" w:rsidRPr="00314A7D" w:rsidRDefault="00314A7D" w:rsidP="000359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A7D" w:rsidRPr="00314A7D" w:rsidRDefault="00314A7D" w:rsidP="000359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A7D" w:rsidRDefault="00314A7D" w:rsidP="000359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7230" w:rsidRPr="00314A7D" w:rsidRDefault="000D7230" w:rsidP="000359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A7D" w:rsidRPr="00314A7D" w:rsidRDefault="00314A7D" w:rsidP="000359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A7D" w:rsidRPr="00314A7D" w:rsidRDefault="00314A7D" w:rsidP="000359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A7D" w:rsidRPr="00314A7D" w:rsidRDefault="00314A7D" w:rsidP="000359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A7D" w:rsidRPr="00314A7D" w:rsidRDefault="00314A7D" w:rsidP="000359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5915" w:rsidRPr="00314A7D" w:rsidRDefault="00035915" w:rsidP="00035915">
      <w:pPr>
        <w:jc w:val="center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lastRenderedPageBreak/>
        <w:t>Анализ работы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Предмет:</w:t>
      </w:r>
      <w:r w:rsidR="00330460" w:rsidRPr="00314A7D">
        <w:rPr>
          <w:rFonts w:ascii="Times New Roman" w:hAnsi="Times New Roman"/>
          <w:b/>
          <w:sz w:val="24"/>
          <w:szCs w:val="24"/>
        </w:rPr>
        <w:t xml:space="preserve"> математика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Дата выполнения работы:</w:t>
      </w:r>
      <w:r w:rsidR="00330460" w:rsidRPr="00314A7D">
        <w:rPr>
          <w:rFonts w:ascii="Times New Roman" w:hAnsi="Times New Roman"/>
          <w:b/>
          <w:sz w:val="24"/>
          <w:szCs w:val="24"/>
        </w:rPr>
        <w:t xml:space="preserve"> 09.03.2022г.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 w:rsidRPr="00314A7D">
        <w:rPr>
          <w:rFonts w:ascii="Times New Roman" w:hAnsi="Times New Roman"/>
          <w:b/>
          <w:sz w:val="24"/>
          <w:szCs w:val="24"/>
        </w:rPr>
        <w:t>заявленных</w:t>
      </w:r>
      <w:proofErr w:type="gramEnd"/>
      <w:r w:rsidRPr="00314A7D">
        <w:rPr>
          <w:rFonts w:ascii="Times New Roman" w:hAnsi="Times New Roman"/>
          <w:b/>
          <w:sz w:val="24"/>
          <w:szCs w:val="24"/>
        </w:rPr>
        <w:t xml:space="preserve"> обучающихся:</w:t>
      </w:r>
      <w:r w:rsidR="00330460" w:rsidRPr="00314A7D">
        <w:rPr>
          <w:rFonts w:ascii="Times New Roman" w:hAnsi="Times New Roman"/>
          <w:b/>
          <w:sz w:val="24"/>
          <w:szCs w:val="24"/>
        </w:rPr>
        <w:t xml:space="preserve"> 3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Получили статус: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Победитель-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Призер-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Участник-</w:t>
      </w:r>
      <w:r w:rsidR="00330460" w:rsidRPr="00314A7D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121"/>
        <w:gridCol w:w="253"/>
        <w:gridCol w:w="225"/>
        <w:gridCol w:w="225"/>
      </w:tblGrid>
      <w:tr w:rsidR="00035915" w:rsidRPr="00314A7D" w:rsidTr="007F0E5C">
        <w:tc>
          <w:tcPr>
            <w:tcW w:w="13121" w:type="dxa"/>
          </w:tcPr>
          <w:p w:rsidR="00522C4F" w:rsidRPr="00314A7D" w:rsidRDefault="00522C4F" w:rsidP="00522C4F">
            <w:pPr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22C4F" w:rsidRPr="00314A7D" w:rsidRDefault="00522C4F" w:rsidP="00522C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eastAsiaTheme="minorHAnsi" w:hAnsi="Times New Roman"/>
                <w:b/>
                <w:sz w:val="24"/>
                <w:szCs w:val="24"/>
              </w:rPr>
              <w:t>Поэлементный анализ по заданию:</w:t>
            </w:r>
          </w:p>
          <w:tbl>
            <w:tblPr>
              <w:tblW w:w="12895" w:type="dxa"/>
              <w:tblLook w:val="04A0" w:firstRow="1" w:lastRow="0" w:firstColumn="1" w:lastColumn="0" w:noHBand="0" w:noVBand="1"/>
            </w:tblPr>
            <w:tblGrid>
              <w:gridCol w:w="498"/>
              <w:gridCol w:w="6301"/>
              <w:gridCol w:w="2552"/>
              <w:gridCol w:w="3544"/>
            </w:tblGrid>
            <w:tr w:rsidR="00522C4F" w:rsidRPr="00314A7D" w:rsidTr="00330460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C4F" w:rsidRPr="00314A7D" w:rsidRDefault="00522C4F" w:rsidP="00522C4F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C4F" w:rsidRPr="00314A7D" w:rsidRDefault="00522C4F" w:rsidP="00522C4F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Вопрос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522C4F" w:rsidP="00522C4F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Кол-во</w:t>
                  </w:r>
                </w:p>
                <w:p w:rsidR="00522C4F" w:rsidRPr="00314A7D" w:rsidRDefault="00522C4F" w:rsidP="00522C4F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C4F" w:rsidRPr="00314A7D" w:rsidRDefault="00522C4F" w:rsidP="00522C4F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Процент</w:t>
                  </w:r>
                </w:p>
              </w:tc>
            </w:tr>
            <w:tr w:rsidR="00522C4F" w:rsidRPr="00314A7D" w:rsidTr="00330460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330460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330460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Задача на признаки делимости показала отсутствие прочности усвоения материала, изученного в курсе 5-6 классов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330460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330460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522C4F" w:rsidRPr="00314A7D" w:rsidTr="00330460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330460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330460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Геометрическая задача свидетельствует, что участники избирательны в выборе решения, не могут учитывать одновременность выполнения трех условий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330460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330460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22C4F" w:rsidRPr="00314A7D" w:rsidTr="00330460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330460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330460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Текстовая задача на проценты, предполагающая алгебраический метод</w:t>
                  </w:r>
                  <w:r w:rsidR="007F0E5C"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решения, показала, что большинство учеников не приступали к ее решению.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330460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330460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22C4F" w:rsidRPr="00314A7D" w:rsidTr="00330460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330460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7F0E5C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Задание на составление алгебраического выражение и последующего его рассмотрения на четность или не четность, оказало затруднения учащихся в составлении алгебраических выражений с опорой на модель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7F0E5C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7F0E5C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22C4F" w:rsidRPr="00314A7D" w:rsidTr="00330460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330460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7F0E5C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Задача на истинность и ложность высказывания показала, что участники не владеют табличным способом решения </w:t>
                  </w: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lastRenderedPageBreak/>
                    <w:t>подобных заданий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7F0E5C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7F0E5C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22C4F" w:rsidRPr="00314A7D" w:rsidRDefault="00522C4F" w:rsidP="00522C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22C4F" w:rsidRPr="00314A7D" w:rsidRDefault="00522C4F" w:rsidP="00522C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A7D">
              <w:rPr>
                <w:rFonts w:ascii="Times New Roman" w:eastAsiaTheme="minorHAnsi" w:hAnsi="Times New Roman"/>
                <w:b/>
                <w:sz w:val="24"/>
                <w:szCs w:val="24"/>
              </w:rPr>
              <w:t>Рекомендации для учащихся</w:t>
            </w:r>
            <w:r w:rsidRPr="00314A7D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="007F0E5C" w:rsidRPr="00314A7D">
              <w:rPr>
                <w:rFonts w:ascii="Times New Roman" w:eastAsiaTheme="minorHAnsi" w:hAnsi="Times New Roman"/>
                <w:sz w:val="24"/>
                <w:szCs w:val="24"/>
              </w:rPr>
              <w:t xml:space="preserve"> при оформлении задач не ограничиваться ответом, приводить письменные обоснования решения</w:t>
            </w:r>
          </w:p>
          <w:p w:rsidR="00522C4F" w:rsidRPr="00314A7D" w:rsidRDefault="00522C4F" w:rsidP="00522C4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eastAsiaTheme="minorHAnsi" w:hAnsi="Times New Roman"/>
                <w:b/>
                <w:sz w:val="24"/>
                <w:szCs w:val="24"/>
              </w:rPr>
              <w:t>Рекомендации дл</w:t>
            </w:r>
            <w:r w:rsidR="007F0E5C" w:rsidRPr="00314A7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я учителей: </w:t>
            </w:r>
            <w:r w:rsidR="007F0E5C" w:rsidRPr="00314A7D">
              <w:rPr>
                <w:rFonts w:ascii="Times New Roman" w:eastAsiaTheme="minorHAnsi" w:hAnsi="Times New Roman"/>
                <w:sz w:val="24"/>
                <w:szCs w:val="24"/>
              </w:rPr>
              <w:t>включать в уроки обобщающего повторения задания повышенной сложности, развивающие логические способности учащихся</w:t>
            </w:r>
            <w:r w:rsidR="007F0E5C" w:rsidRPr="00314A7D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314A7D" w:rsidRPr="00314A7D" w:rsidRDefault="00314A7D" w:rsidP="00314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Председатель: </w:t>
            </w:r>
            <w:proofErr w:type="spellStart"/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Прямушкина</w:t>
            </w:r>
            <w:proofErr w:type="spellEnd"/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  <w:p w:rsidR="00314A7D" w:rsidRPr="00314A7D" w:rsidRDefault="00314A7D" w:rsidP="00314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314A7D">
              <w:rPr>
                <w:rFonts w:ascii="Times New Roman" w:hAnsi="Times New Roman"/>
                <w:sz w:val="24"/>
                <w:szCs w:val="24"/>
              </w:rPr>
              <w:t>:Щ</w:t>
            </w:r>
            <w:proofErr w:type="gramEnd"/>
            <w:r w:rsidRPr="00314A7D">
              <w:rPr>
                <w:rFonts w:ascii="Times New Roman" w:hAnsi="Times New Roman"/>
                <w:sz w:val="24"/>
                <w:szCs w:val="24"/>
              </w:rPr>
              <w:t>ербакова Е.П.</w:t>
            </w:r>
          </w:p>
          <w:p w:rsidR="00522C4F" w:rsidRPr="00314A7D" w:rsidRDefault="00522C4F" w:rsidP="00522C4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22C4F" w:rsidRPr="00314A7D" w:rsidRDefault="00522C4F" w:rsidP="00522C4F">
            <w:pPr>
              <w:ind w:firstLine="7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5915" w:rsidRPr="00314A7D" w:rsidRDefault="00035915" w:rsidP="00522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A7D" w:rsidRPr="00314A7D" w:rsidRDefault="00314A7D" w:rsidP="00522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A7D" w:rsidRPr="00314A7D" w:rsidRDefault="00314A7D" w:rsidP="00522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A7D" w:rsidRPr="00314A7D" w:rsidRDefault="00314A7D" w:rsidP="00522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A7D" w:rsidRPr="00314A7D" w:rsidRDefault="00314A7D" w:rsidP="00522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A7D" w:rsidRPr="00314A7D" w:rsidRDefault="00314A7D" w:rsidP="00522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A7D" w:rsidRPr="00314A7D" w:rsidRDefault="00314A7D" w:rsidP="00522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A7D" w:rsidRPr="00314A7D" w:rsidRDefault="00314A7D" w:rsidP="00522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A7D" w:rsidRPr="00314A7D" w:rsidRDefault="00314A7D" w:rsidP="00522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A7D" w:rsidRPr="00314A7D" w:rsidRDefault="00314A7D" w:rsidP="00522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A7D" w:rsidRPr="00314A7D" w:rsidRDefault="00314A7D" w:rsidP="00522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A7D" w:rsidRPr="00314A7D" w:rsidRDefault="00314A7D" w:rsidP="00522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A7D" w:rsidRPr="00314A7D" w:rsidRDefault="00314A7D" w:rsidP="00522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A7D" w:rsidRPr="00314A7D" w:rsidRDefault="00314A7D" w:rsidP="0052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35915" w:rsidRPr="00314A7D" w:rsidRDefault="00035915" w:rsidP="00935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:rsidR="00035915" w:rsidRPr="00314A7D" w:rsidRDefault="00035915" w:rsidP="00935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:rsidR="00035915" w:rsidRPr="00314A7D" w:rsidRDefault="00035915" w:rsidP="00935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915" w:rsidRPr="00314A7D" w:rsidRDefault="00035915" w:rsidP="00035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lastRenderedPageBreak/>
        <w:t xml:space="preserve">Протокол </w:t>
      </w:r>
    </w:p>
    <w:p w:rsidR="00035915" w:rsidRPr="00314A7D" w:rsidRDefault="00035915" w:rsidP="00035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проведения муниципального этапа</w:t>
      </w:r>
    </w:p>
    <w:p w:rsidR="00035915" w:rsidRPr="00314A7D" w:rsidRDefault="00035915" w:rsidP="00035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 xml:space="preserve">всероссийской  олимпиады школьников по </w:t>
      </w:r>
      <w:r w:rsidR="00E249F6" w:rsidRPr="00314A7D">
        <w:rPr>
          <w:rFonts w:ascii="Times New Roman" w:hAnsi="Times New Roman"/>
          <w:b/>
          <w:sz w:val="24"/>
          <w:szCs w:val="24"/>
          <w:u w:val="single"/>
        </w:rPr>
        <w:t>___математике</w:t>
      </w:r>
      <w:r w:rsidRPr="00314A7D">
        <w:rPr>
          <w:rFonts w:ascii="Times New Roman" w:hAnsi="Times New Roman"/>
          <w:b/>
          <w:sz w:val="24"/>
          <w:szCs w:val="24"/>
          <w:u w:val="single"/>
        </w:rPr>
        <w:t>_</w:t>
      </w:r>
      <w:r w:rsidRPr="00314A7D">
        <w:rPr>
          <w:rFonts w:ascii="Times New Roman" w:hAnsi="Times New Roman"/>
          <w:b/>
          <w:sz w:val="24"/>
          <w:szCs w:val="24"/>
        </w:rPr>
        <w:t xml:space="preserve">2021-2022 учебный год </w:t>
      </w:r>
    </w:p>
    <w:p w:rsidR="00035915" w:rsidRPr="00314A7D" w:rsidRDefault="00035915" w:rsidP="00035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16"/>
        <w:gridCol w:w="1559"/>
        <w:gridCol w:w="1701"/>
        <w:gridCol w:w="1418"/>
        <w:gridCol w:w="567"/>
        <w:gridCol w:w="567"/>
        <w:gridCol w:w="567"/>
        <w:gridCol w:w="567"/>
        <w:gridCol w:w="708"/>
        <w:gridCol w:w="567"/>
        <w:gridCol w:w="993"/>
        <w:gridCol w:w="1701"/>
        <w:gridCol w:w="2268"/>
      </w:tblGrid>
      <w:tr w:rsidR="00035915" w:rsidRPr="00314A7D" w:rsidTr="00935C12">
        <w:trPr>
          <w:cantSplit/>
          <w:trHeight w:val="1134"/>
        </w:trPr>
        <w:tc>
          <w:tcPr>
            <w:tcW w:w="566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16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Отчество </w:t>
            </w:r>
          </w:p>
        </w:tc>
        <w:tc>
          <w:tcPr>
            <w:tcW w:w="567" w:type="dxa"/>
            <w:textDirection w:val="btLr"/>
          </w:tcPr>
          <w:p w:rsidR="00035915" w:rsidRPr="00314A7D" w:rsidRDefault="00035915" w:rsidP="00935C12">
            <w:pPr>
              <w:spacing w:after="0" w:line="240" w:lineRule="auto"/>
              <w:ind w:left="35" w:right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extDirection w:val="btLr"/>
          </w:tcPr>
          <w:p w:rsidR="00035915" w:rsidRPr="00314A7D" w:rsidRDefault="00035915" w:rsidP="00935C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Всего баллов </w:t>
            </w:r>
          </w:p>
          <w:p w:rsidR="00035915" w:rsidRPr="00314A7D" w:rsidRDefault="00035915" w:rsidP="00935C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35915" w:rsidRPr="00314A7D" w:rsidRDefault="00035915" w:rsidP="00935C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Статус участника</w:t>
            </w:r>
          </w:p>
        </w:tc>
        <w:tc>
          <w:tcPr>
            <w:tcW w:w="2268" w:type="dxa"/>
          </w:tcPr>
          <w:p w:rsidR="00035915" w:rsidRPr="00314A7D" w:rsidRDefault="00035915" w:rsidP="0093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ФИО учителя </w:t>
            </w:r>
          </w:p>
        </w:tc>
      </w:tr>
      <w:tr w:rsidR="00A33A79" w:rsidRPr="00314A7D" w:rsidTr="00935C12">
        <w:tc>
          <w:tcPr>
            <w:tcW w:w="56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Благодаровская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Зеленкин</w:t>
            </w:r>
            <w:proofErr w:type="spellEnd"/>
          </w:p>
        </w:tc>
        <w:tc>
          <w:tcPr>
            <w:tcW w:w="1701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Данил</w:t>
            </w:r>
          </w:p>
        </w:tc>
        <w:tc>
          <w:tcPr>
            <w:tcW w:w="141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33A79" w:rsidRPr="00314A7D" w:rsidRDefault="00A33A79">
            <w:pPr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A33A79" w:rsidRPr="00314A7D" w:rsidRDefault="00A50868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Райкова Р.Р.</w:t>
            </w:r>
          </w:p>
        </w:tc>
      </w:tr>
      <w:tr w:rsidR="00A33A79" w:rsidRPr="00314A7D" w:rsidTr="00935C12">
        <w:tc>
          <w:tcPr>
            <w:tcW w:w="566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A33A79" w:rsidRPr="00314A7D" w:rsidRDefault="00A33A79" w:rsidP="005E6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Кирюшкинская</w:t>
            </w:r>
            <w:proofErr w:type="spellEnd"/>
            <w:r w:rsidRPr="00314A7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A33A79" w:rsidRPr="00314A7D" w:rsidRDefault="00A33A79" w:rsidP="005E6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A7D">
              <w:rPr>
                <w:rFonts w:ascii="Times New Roman" w:hAnsi="Times New Roman"/>
                <w:sz w:val="24"/>
                <w:szCs w:val="24"/>
              </w:rPr>
              <w:t>Хаёрова</w:t>
            </w:r>
            <w:proofErr w:type="spellEnd"/>
          </w:p>
        </w:tc>
        <w:tc>
          <w:tcPr>
            <w:tcW w:w="1701" w:type="dxa"/>
          </w:tcPr>
          <w:p w:rsidR="00A33A79" w:rsidRPr="00314A7D" w:rsidRDefault="00A33A79" w:rsidP="005E6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418" w:type="dxa"/>
          </w:tcPr>
          <w:p w:rsidR="00A33A79" w:rsidRPr="00314A7D" w:rsidRDefault="00A33A79" w:rsidP="005E6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33A79" w:rsidRPr="00314A7D" w:rsidRDefault="00A33A79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33A79" w:rsidRPr="00314A7D" w:rsidRDefault="00A33A79">
            <w:pPr>
              <w:rPr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A33A79" w:rsidRPr="00314A7D" w:rsidRDefault="00314A7D" w:rsidP="0093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>Галкина М.А.</w:t>
            </w:r>
          </w:p>
        </w:tc>
      </w:tr>
    </w:tbl>
    <w:p w:rsidR="00314A7D" w:rsidRPr="00314A7D" w:rsidRDefault="00314A7D" w:rsidP="00314A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 xml:space="preserve">Председатель: </w:t>
      </w:r>
      <w:proofErr w:type="spellStart"/>
      <w:r w:rsidRPr="00314A7D">
        <w:rPr>
          <w:rFonts w:ascii="Times New Roman" w:hAnsi="Times New Roman"/>
          <w:b/>
          <w:sz w:val="24"/>
          <w:szCs w:val="24"/>
        </w:rPr>
        <w:t>Прямушкина</w:t>
      </w:r>
      <w:proofErr w:type="spellEnd"/>
      <w:r w:rsidRPr="00314A7D">
        <w:rPr>
          <w:rFonts w:ascii="Times New Roman" w:hAnsi="Times New Roman"/>
          <w:b/>
          <w:sz w:val="24"/>
          <w:szCs w:val="24"/>
        </w:rPr>
        <w:t xml:space="preserve"> Е.А.</w:t>
      </w:r>
    </w:p>
    <w:p w:rsidR="00314A7D" w:rsidRPr="00314A7D" w:rsidRDefault="00314A7D" w:rsidP="00314A7D">
      <w:pPr>
        <w:spacing w:after="0"/>
        <w:rPr>
          <w:rFonts w:ascii="Times New Roman" w:hAnsi="Times New Roman"/>
          <w:sz w:val="24"/>
          <w:szCs w:val="24"/>
        </w:rPr>
      </w:pPr>
      <w:r w:rsidRPr="00314A7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314A7D">
        <w:rPr>
          <w:rFonts w:ascii="Times New Roman" w:hAnsi="Times New Roman"/>
          <w:sz w:val="24"/>
          <w:szCs w:val="24"/>
        </w:rPr>
        <w:t>:Щ</w:t>
      </w:r>
      <w:proofErr w:type="gramEnd"/>
      <w:r w:rsidRPr="00314A7D">
        <w:rPr>
          <w:rFonts w:ascii="Times New Roman" w:hAnsi="Times New Roman"/>
          <w:sz w:val="24"/>
          <w:szCs w:val="24"/>
        </w:rPr>
        <w:t>ербакова Е.П.</w:t>
      </w:r>
    </w:p>
    <w:p w:rsidR="00035915" w:rsidRPr="00314A7D" w:rsidRDefault="00035915" w:rsidP="00035915">
      <w:pPr>
        <w:spacing w:after="0"/>
        <w:rPr>
          <w:sz w:val="24"/>
          <w:szCs w:val="24"/>
        </w:rPr>
      </w:pPr>
    </w:p>
    <w:p w:rsidR="00FC6AD3" w:rsidRPr="00314A7D" w:rsidRDefault="00FC6AD3" w:rsidP="00035915">
      <w:pPr>
        <w:spacing w:after="0"/>
        <w:rPr>
          <w:sz w:val="24"/>
          <w:szCs w:val="24"/>
        </w:rPr>
      </w:pPr>
    </w:p>
    <w:p w:rsidR="00FC6AD3" w:rsidRPr="00314A7D" w:rsidRDefault="00FC6AD3" w:rsidP="00035915">
      <w:pPr>
        <w:spacing w:after="0"/>
        <w:rPr>
          <w:sz w:val="24"/>
          <w:szCs w:val="24"/>
        </w:rPr>
      </w:pPr>
    </w:p>
    <w:p w:rsidR="00FC6AD3" w:rsidRPr="00314A7D" w:rsidRDefault="00FC6AD3" w:rsidP="00035915">
      <w:pPr>
        <w:spacing w:after="0"/>
        <w:rPr>
          <w:sz w:val="24"/>
          <w:szCs w:val="24"/>
        </w:rPr>
      </w:pPr>
    </w:p>
    <w:p w:rsidR="00FC6AD3" w:rsidRPr="00314A7D" w:rsidRDefault="00FC6AD3" w:rsidP="00035915">
      <w:pPr>
        <w:spacing w:after="0"/>
        <w:rPr>
          <w:sz w:val="24"/>
          <w:szCs w:val="24"/>
        </w:rPr>
      </w:pPr>
    </w:p>
    <w:p w:rsidR="00FC6AD3" w:rsidRPr="00314A7D" w:rsidRDefault="00FC6AD3" w:rsidP="00035915">
      <w:pPr>
        <w:spacing w:after="0"/>
        <w:rPr>
          <w:sz w:val="24"/>
          <w:szCs w:val="24"/>
        </w:rPr>
      </w:pPr>
    </w:p>
    <w:p w:rsidR="00FC6AD3" w:rsidRPr="00314A7D" w:rsidRDefault="00FC6AD3" w:rsidP="00035915">
      <w:pPr>
        <w:spacing w:after="0"/>
        <w:rPr>
          <w:sz w:val="24"/>
          <w:szCs w:val="24"/>
        </w:rPr>
      </w:pPr>
    </w:p>
    <w:p w:rsidR="00FC6AD3" w:rsidRPr="00314A7D" w:rsidRDefault="00FC6AD3" w:rsidP="00035915">
      <w:pPr>
        <w:spacing w:after="0"/>
        <w:rPr>
          <w:sz w:val="24"/>
          <w:szCs w:val="24"/>
        </w:rPr>
      </w:pPr>
    </w:p>
    <w:p w:rsidR="00FC6AD3" w:rsidRPr="00314A7D" w:rsidRDefault="00FC6AD3" w:rsidP="00035915">
      <w:pPr>
        <w:spacing w:after="0"/>
        <w:rPr>
          <w:sz w:val="24"/>
          <w:szCs w:val="24"/>
        </w:rPr>
      </w:pPr>
    </w:p>
    <w:p w:rsidR="00FC6AD3" w:rsidRPr="00314A7D" w:rsidRDefault="00FC6AD3" w:rsidP="00035915">
      <w:pPr>
        <w:spacing w:after="0"/>
        <w:rPr>
          <w:sz w:val="24"/>
          <w:szCs w:val="24"/>
        </w:rPr>
      </w:pPr>
    </w:p>
    <w:p w:rsidR="00FC6AD3" w:rsidRPr="00314A7D" w:rsidRDefault="00FC6AD3" w:rsidP="00035915">
      <w:pPr>
        <w:spacing w:after="0"/>
        <w:rPr>
          <w:sz w:val="24"/>
          <w:szCs w:val="24"/>
        </w:rPr>
      </w:pPr>
    </w:p>
    <w:p w:rsidR="00FC6AD3" w:rsidRPr="00314A7D" w:rsidRDefault="00FC6AD3" w:rsidP="00035915">
      <w:pPr>
        <w:spacing w:after="0"/>
        <w:rPr>
          <w:sz w:val="24"/>
          <w:szCs w:val="24"/>
        </w:rPr>
      </w:pPr>
    </w:p>
    <w:p w:rsidR="00FC6AD3" w:rsidRPr="00314A7D" w:rsidRDefault="00FC6AD3" w:rsidP="00035915">
      <w:pPr>
        <w:spacing w:after="0"/>
        <w:rPr>
          <w:sz w:val="24"/>
          <w:szCs w:val="24"/>
        </w:rPr>
      </w:pPr>
    </w:p>
    <w:p w:rsidR="00FC6AD3" w:rsidRPr="00314A7D" w:rsidRDefault="00FC6AD3" w:rsidP="00035915">
      <w:pPr>
        <w:spacing w:after="0"/>
        <w:rPr>
          <w:sz w:val="24"/>
          <w:szCs w:val="24"/>
        </w:rPr>
      </w:pPr>
    </w:p>
    <w:p w:rsidR="00FC6AD3" w:rsidRPr="00314A7D" w:rsidRDefault="00FC6AD3" w:rsidP="00035915">
      <w:pPr>
        <w:spacing w:after="0"/>
        <w:rPr>
          <w:sz w:val="24"/>
          <w:szCs w:val="24"/>
        </w:rPr>
      </w:pPr>
    </w:p>
    <w:p w:rsidR="00FC6AD3" w:rsidRPr="00314A7D" w:rsidRDefault="00FC6AD3" w:rsidP="00035915">
      <w:pPr>
        <w:spacing w:after="0"/>
        <w:rPr>
          <w:sz w:val="24"/>
          <w:szCs w:val="24"/>
        </w:rPr>
      </w:pPr>
    </w:p>
    <w:p w:rsidR="00FC6AD3" w:rsidRPr="000D7230" w:rsidRDefault="00FC6AD3" w:rsidP="00035915">
      <w:pPr>
        <w:spacing w:after="0"/>
        <w:rPr>
          <w:sz w:val="24"/>
          <w:szCs w:val="24"/>
          <w:vertAlign w:val="subscript"/>
        </w:rPr>
      </w:pPr>
    </w:p>
    <w:p w:rsidR="00FC6AD3" w:rsidRPr="00314A7D" w:rsidRDefault="00FC6AD3" w:rsidP="00035915">
      <w:pPr>
        <w:spacing w:after="0"/>
        <w:rPr>
          <w:sz w:val="24"/>
          <w:szCs w:val="24"/>
        </w:rPr>
      </w:pPr>
    </w:p>
    <w:p w:rsidR="00035915" w:rsidRPr="00314A7D" w:rsidRDefault="00035915" w:rsidP="00035915">
      <w:pPr>
        <w:jc w:val="center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Анализ работы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Предмет:</w:t>
      </w:r>
      <w:r w:rsidR="00FC6AD3" w:rsidRPr="00314A7D">
        <w:rPr>
          <w:rFonts w:ascii="Times New Roman" w:hAnsi="Times New Roman"/>
          <w:b/>
          <w:sz w:val="24"/>
          <w:szCs w:val="24"/>
        </w:rPr>
        <w:t xml:space="preserve"> математика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Дата выполнения работы:</w:t>
      </w:r>
      <w:r w:rsidR="00FC6AD3" w:rsidRPr="00314A7D">
        <w:rPr>
          <w:rFonts w:ascii="Times New Roman" w:hAnsi="Times New Roman"/>
          <w:b/>
          <w:sz w:val="24"/>
          <w:szCs w:val="24"/>
        </w:rPr>
        <w:t xml:space="preserve"> 09.03.2022г.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 w:rsidRPr="00314A7D">
        <w:rPr>
          <w:rFonts w:ascii="Times New Roman" w:hAnsi="Times New Roman"/>
          <w:b/>
          <w:sz w:val="24"/>
          <w:szCs w:val="24"/>
        </w:rPr>
        <w:t>заявленных</w:t>
      </w:r>
      <w:proofErr w:type="gramEnd"/>
      <w:r w:rsidRPr="00314A7D">
        <w:rPr>
          <w:rFonts w:ascii="Times New Roman" w:hAnsi="Times New Roman"/>
          <w:b/>
          <w:sz w:val="24"/>
          <w:szCs w:val="24"/>
        </w:rPr>
        <w:t xml:space="preserve"> обучающихся: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Получили статус: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Победитель-</w:t>
      </w:r>
      <w:r w:rsidR="00FC6AD3" w:rsidRPr="00314A7D">
        <w:rPr>
          <w:rFonts w:ascii="Times New Roman" w:hAnsi="Times New Roman"/>
          <w:b/>
          <w:sz w:val="24"/>
          <w:szCs w:val="24"/>
        </w:rPr>
        <w:t>0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Призер-</w:t>
      </w:r>
      <w:r w:rsidR="00FC6AD3" w:rsidRPr="00314A7D">
        <w:rPr>
          <w:rFonts w:ascii="Times New Roman" w:hAnsi="Times New Roman"/>
          <w:b/>
          <w:sz w:val="24"/>
          <w:szCs w:val="24"/>
        </w:rPr>
        <w:t>0</w:t>
      </w:r>
    </w:p>
    <w:p w:rsidR="00035915" w:rsidRPr="00314A7D" w:rsidRDefault="00035915" w:rsidP="000359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7D">
        <w:rPr>
          <w:rFonts w:ascii="Times New Roman" w:hAnsi="Times New Roman"/>
          <w:b/>
          <w:sz w:val="24"/>
          <w:szCs w:val="24"/>
        </w:rPr>
        <w:t>Участник-</w:t>
      </w:r>
      <w:r w:rsidR="00FC6AD3" w:rsidRPr="00314A7D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13838" w:type="dxa"/>
        <w:tblLook w:val="04A0" w:firstRow="1" w:lastRow="0" w:firstColumn="1" w:lastColumn="0" w:noHBand="0" w:noVBand="1"/>
      </w:tblPr>
      <w:tblGrid>
        <w:gridCol w:w="13829"/>
        <w:gridCol w:w="222"/>
        <w:gridCol w:w="222"/>
        <w:gridCol w:w="222"/>
      </w:tblGrid>
      <w:tr w:rsidR="00035915" w:rsidRPr="00314A7D" w:rsidTr="00FC6AD3">
        <w:tc>
          <w:tcPr>
            <w:tcW w:w="13158" w:type="dxa"/>
          </w:tcPr>
          <w:p w:rsidR="00522C4F" w:rsidRPr="00314A7D" w:rsidRDefault="00522C4F" w:rsidP="00314A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eastAsiaTheme="minorHAnsi" w:hAnsi="Times New Roman"/>
                <w:b/>
                <w:sz w:val="24"/>
                <w:szCs w:val="24"/>
              </w:rPr>
              <w:t>Поэлементный анализ по заданию:</w:t>
            </w:r>
          </w:p>
          <w:tbl>
            <w:tblPr>
              <w:tblW w:w="13603" w:type="dxa"/>
              <w:tblLook w:val="04A0" w:firstRow="1" w:lastRow="0" w:firstColumn="1" w:lastColumn="0" w:noHBand="0" w:noVBand="1"/>
            </w:tblPr>
            <w:tblGrid>
              <w:gridCol w:w="498"/>
              <w:gridCol w:w="5876"/>
              <w:gridCol w:w="2410"/>
              <w:gridCol w:w="4819"/>
            </w:tblGrid>
            <w:tr w:rsidR="00522C4F" w:rsidRPr="00314A7D" w:rsidTr="00FC6AD3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C4F" w:rsidRPr="00314A7D" w:rsidRDefault="00522C4F" w:rsidP="00522C4F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C4F" w:rsidRPr="00314A7D" w:rsidRDefault="00522C4F" w:rsidP="00522C4F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Вопрос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522C4F" w:rsidP="00522C4F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Кол-во</w:t>
                  </w:r>
                </w:p>
                <w:p w:rsidR="00522C4F" w:rsidRPr="00314A7D" w:rsidRDefault="00522C4F" w:rsidP="00522C4F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C4F" w:rsidRPr="00314A7D" w:rsidRDefault="00522C4F" w:rsidP="00522C4F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Процент</w:t>
                  </w:r>
                </w:p>
              </w:tc>
            </w:tr>
            <w:tr w:rsidR="00522C4F" w:rsidRPr="00314A7D" w:rsidTr="00FC6AD3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FC6AD3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FC6AD3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 задаче на нахождение наименьшего общего кратного учащиеся ограничились только ответом.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FC6AD3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FC6AD3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522C4F" w:rsidRPr="00314A7D" w:rsidTr="00FC6AD3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FC6AD3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FC6AD3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 задаче на разрезание фигур были представлены только ответы без  геометрической иллюстрации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F930A6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F930A6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22C4F" w:rsidRPr="00314A7D" w:rsidTr="00FC6AD3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FC6AD3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FC6AD3" w:rsidP="00F930A6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Геометрическая задача на нахождение угла четырехугольника показала, </w:t>
                  </w:r>
                  <w:r w:rsidR="00F930A6"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что участники затруднились с оформлением решения, построения черте</w:t>
                  </w:r>
                  <w:r w:rsidR="008C1865"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жа   к задаче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F930A6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F930A6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522C4F" w:rsidRPr="00314A7D" w:rsidTr="00FC6AD3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8C1865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8C1865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Задача на истинность и ложность высказывания показала, </w:t>
                  </w:r>
                  <w:r w:rsidR="00F930A6"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что участники не владеют </w:t>
                  </w:r>
                  <w:proofErr w:type="gramStart"/>
                  <w:r w:rsidR="00F930A6"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табличным</w:t>
                  </w:r>
                  <w:proofErr w:type="gramEnd"/>
                  <w:r w:rsidR="00F930A6"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решения подобных заданий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8C1865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8C1865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22C4F" w:rsidRPr="00314A7D" w:rsidTr="00FC6AD3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8C1865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8C1865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 задаче на оптимизацию участники затруднились с составлением модели решения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8C1865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4F" w:rsidRPr="00314A7D" w:rsidRDefault="008C1865" w:rsidP="00522C4F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14A7D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22C4F" w:rsidRPr="00314A7D" w:rsidRDefault="00522C4F" w:rsidP="00522C4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14A7D" w:rsidRPr="00314A7D" w:rsidRDefault="00314A7D" w:rsidP="00522C4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14A7D" w:rsidRPr="00314A7D" w:rsidRDefault="00314A7D" w:rsidP="00522C4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22C4F" w:rsidRPr="00314A7D" w:rsidRDefault="00522C4F" w:rsidP="00522C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A7D">
              <w:rPr>
                <w:rFonts w:ascii="Times New Roman" w:eastAsiaTheme="minorHAnsi" w:hAnsi="Times New Roman"/>
                <w:b/>
                <w:sz w:val="24"/>
                <w:szCs w:val="24"/>
              </w:rPr>
              <w:t>Рекомендации для учащихся:</w:t>
            </w:r>
            <w:r w:rsidR="008C1865" w:rsidRPr="00314A7D">
              <w:rPr>
                <w:rFonts w:ascii="Times New Roman" w:eastAsiaTheme="minorHAnsi" w:hAnsi="Times New Roman"/>
                <w:sz w:val="24"/>
                <w:szCs w:val="24"/>
              </w:rPr>
              <w:t xml:space="preserve"> при оформлении задач не ограничиваться ответом, приводить письменные обоснования решения</w:t>
            </w:r>
          </w:p>
          <w:p w:rsidR="00522C4F" w:rsidRPr="00314A7D" w:rsidRDefault="00522C4F" w:rsidP="00522C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A7D">
              <w:rPr>
                <w:rFonts w:ascii="Times New Roman" w:eastAsiaTheme="minorHAnsi" w:hAnsi="Times New Roman"/>
                <w:b/>
                <w:sz w:val="24"/>
                <w:szCs w:val="24"/>
              </w:rPr>
              <w:t>Рекомендации для учителей</w:t>
            </w:r>
            <w:r w:rsidR="008C1865" w:rsidRPr="00314A7D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Pr="00314A7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8C1865" w:rsidRPr="00314A7D">
              <w:rPr>
                <w:rFonts w:ascii="Times New Roman" w:eastAsiaTheme="minorHAnsi" w:hAnsi="Times New Roman"/>
                <w:sz w:val="24"/>
                <w:szCs w:val="24"/>
              </w:rPr>
              <w:t>при проведении уроков обобщения и систематизации знаний уделять повышенное внимание решению геометрических задач, методов и приемов.</w:t>
            </w:r>
          </w:p>
          <w:p w:rsidR="00314A7D" w:rsidRPr="00314A7D" w:rsidRDefault="00314A7D" w:rsidP="00314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Председатель: </w:t>
            </w:r>
            <w:proofErr w:type="spellStart"/>
            <w:r w:rsidRPr="00314A7D">
              <w:rPr>
                <w:rFonts w:ascii="Times New Roman" w:hAnsi="Times New Roman"/>
                <w:b/>
                <w:sz w:val="24"/>
                <w:szCs w:val="24"/>
              </w:rPr>
              <w:t>Прямушкина</w:t>
            </w:r>
            <w:proofErr w:type="spellEnd"/>
            <w:r w:rsidRPr="00314A7D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  <w:p w:rsidR="00314A7D" w:rsidRPr="00314A7D" w:rsidRDefault="00314A7D" w:rsidP="00314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A7D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314A7D">
              <w:rPr>
                <w:rFonts w:ascii="Times New Roman" w:hAnsi="Times New Roman"/>
                <w:sz w:val="24"/>
                <w:szCs w:val="24"/>
              </w:rPr>
              <w:t>:Щ</w:t>
            </w:r>
            <w:proofErr w:type="gramEnd"/>
            <w:r w:rsidRPr="00314A7D">
              <w:rPr>
                <w:rFonts w:ascii="Times New Roman" w:hAnsi="Times New Roman"/>
                <w:sz w:val="24"/>
                <w:szCs w:val="24"/>
              </w:rPr>
              <w:t>ербакова Е.П.</w:t>
            </w:r>
          </w:p>
          <w:p w:rsidR="00522C4F" w:rsidRPr="00314A7D" w:rsidRDefault="00522C4F" w:rsidP="00522C4F">
            <w:pPr>
              <w:ind w:firstLine="7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5915" w:rsidRPr="00314A7D" w:rsidRDefault="00035915" w:rsidP="0052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35915" w:rsidRPr="00314A7D" w:rsidRDefault="00035915" w:rsidP="00935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35915" w:rsidRPr="00314A7D" w:rsidRDefault="00035915" w:rsidP="00935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35915" w:rsidRPr="00314A7D" w:rsidRDefault="00035915" w:rsidP="00935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15" w:rsidRPr="00314A7D" w:rsidTr="00FC6AD3">
        <w:tc>
          <w:tcPr>
            <w:tcW w:w="1315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FC6AD3">
        <w:tc>
          <w:tcPr>
            <w:tcW w:w="1315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FC6AD3">
        <w:tc>
          <w:tcPr>
            <w:tcW w:w="1315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FC6AD3">
        <w:tc>
          <w:tcPr>
            <w:tcW w:w="1315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FC6AD3">
        <w:tc>
          <w:tcPr>
            <w:tcW w:w="1315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FC6AD3">
        <w:tc>
          <w:tcPr>
            <w:tcW w:w="1315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FC6AD3">
        <w:tc>
          <w:tcPr>
            <w:tcW w:w="1315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FC6AD3">
        <w:tc>
          <w:tcPr>
            <w:tcW w:w="1315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  <w:tr w:rsidR="00035915" w:rsidRPr="00314A7D" w:rsidTr="00FC6AD3">
        <w:tc>
          <w:tcPr>
            <w:tcW w:w="13158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35915" w:rsidRPr="00314A7D" w:rsidRDefault="00035915" w:rsidP="00935C12">
            <w:pPr>
              <w:rPr>
                <w:sz w:val="24"/>
                <w:szCs w:val="24"/>
              </w:rPr>
            </w:pPr>
          </w:p>
        </w:tc>
      </w:tr>
    </w:tbl>
    <w:p w:rsidR="00035915" w:rsidRPr="00314A7D" w:rsidRDefault="00035915" w:rsidP="008C1865">
      <w:pPr>
        <w:rPr>
          <w:sz w:val="24"/>
          <w:szCs w:val="24"/>
        </w:rPr>
      </w:pPr>
    </w:p>
    <w:p w:rsidR="007841C5" w:rsidRPr="00314A7D" w:rsidRDefault="007841C5">
      <w:pPr>
        <w:rPr>
          <w:sz w:val="24"/>
          <w:szCs w:val="24"/>
        </w:rPr>
      </w:pPr>
    </w:p>
    <w:sectPr w:rsidR="007841C5" w:rsidRPr="00314A7D" w:rsidSect="00935C12">
      <w:pgSz w:w="16838" w:h="11906" w:orient="landscape"/>
      <w:pgMar w:top="425" w:right="209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F6" w:rsidRDefault="006356F6" w:rsidP="00035915">
      <w:pPr>
        <w:spacing w:after="0" w:line="240" w:lineRule="auto"/>
      </w:pPr>
      <w:r>
        <w:separator/>
      </w:r>
    </w:p>
  </w:endnote>
  <w:endnote w:type="continuationSeparator" w:id="0">
    <w:p w:rsidR="006356F6" w:rsidRDefault="006356F6" w:rsidP="0003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F6" w:rsidRDefault="006356F6" w:rsidP="00035915">
      <w:pPr>
        <w:spacing w:after="0" w:line="240" w:lineRule="auto"/>
      </w:pPr>
      <w:r>
        <w:separator/>
      </w:r>
    </w:p>
  </w:footnote>
  <w:footnote w:type="continuationSeparator" w:id="0">
    <w:p w:rsidR="006356F6" w:rsidRDefault="006356F6" w:rsidP="00035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98"/>
    <w:rsid w:val="00035915"/>
    <w:rsid w:val="00062B97"/>
    <w:rsid w:val="000D7230"/>
    <w:rsid w:val="000E2F72"/>
    <w:rsid w:val="00204C62"/>
    <w:rsid w:val="002477A0"/>
    <w:rsid w:val="002546A7"/>
    <w:rsid w:val="002C722A"/>
    <w:rsid w:val="002F6B98"/>
    <w:rsid w:val="00314A7D"/>
    <w:rsid w:val="00330460"/>
    <w:rsid w:val="003B7E84"/>
    <w:rsid w:val="0042395C"/>
    <w:rsid w:val="004803DF"/>
    <w:rsid w:val="00522C4F"/>
    <w:rsid w:val="005E62A5"/>
    <w:rsid w:val="005F136C"/>
    <w:rsid w:val="006356F6"/>
    <w:rsid w:val="007841C5"/>
    <w:rsid w:val="007C621F"/>
    <w:rsid w:val="007F0E5C"/>
    <w:rsid w:val="007F3783"/>
    <w:rsid w:val="008C1865"/>
    <w:rsid w:val="009329A8"/>
    <w:rsid w:val="00935C12"/>
    <w:rsid w:val="0097618D"/>
    <w:rsid w:val="00A00F4D"/>
    <w:rsid w:val="00A14651"/>
    <w:rsid w:val="00A33A79"/>
    <w:rsid w:val="00A50868"/>
    <w:rsid w:val="00B15853"/>
    <w:rsid w:val="00BD7DD9"/>
    <w:rsid w:val="00D369CF"/>
    <w:rsid w:val="00DC0D92"/>
    <w:rsid w:val="00E249F6"/>
    <w:rsid w:val="00EF62C2"/>
    <w:rsid w:val="00F930A6"/>
    <w:rsid w:val="00F97F39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9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35915"/>
  </w:style>
  <w:style w:type="paragraph" w:styleId="a5">
    <w:name w:val="footer"/>
    <w:basedOn w:val="a"/>
    <w:link w:val="a6"/>
    <w:uiPriority w:val="99"/>
    <w:unhideWhenUsed/>
    <w:rsid w:val="000359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35915"/>
  </w:style>
  <w:style w:type="paragraph" w:styleId="a7">
    <w:name w:val="List Paragraph"/>
    <w:basedOn w:val="a"/>
    <w:uiPriority w:val="34"/>
    <w:qFormat/>
    <w:rsid w:val="000E2F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9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35915"/>
  </w:style>
  <w:style w:type="paragraph" w:styleId="a5">
    <w:name w:val="footer"/>
    <w:basedOn w:val="a"/>
    <w:link w:val="a6"/>
    <w:uiPriority w:val="99"/>
    <w:unhideWhenUsed/>
    <w:rsid w:val="000359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35915"/>
  </w:style>
  <w:style w:type="paragraph" w:styleId="a7">
    <w:name w:val="List Paragraph"/>
    <w:basedOn w:val="a"/>
    <w:uiPriority w:val="34"/>
    <w:qFormat/>
    <w:rsid w:val="000E2F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12</cp:revision>
  <cp:lastPrinted>2022-03-18T06:50:00Z</cp:lastPrinted>
  <dcterms:created xsi:type="dcterms:W3CDTF">2022-03-15T15:32:00Z</dcterms:created>
  <dcterms:modified xsi:type="dcterms:W3CDTF">2022-03-18T06:57:00Z</dcterms:modified>
</cp:coreProperties>
</file>